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C4" w:rsidRPr="00CC20E8" w:rsidRDefault="004B0EC4" w:rsidP="0026691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C20E8">
        <w:rPr>
          <w:rFonts w:ascii="Times New Roman" w:hAnsi="Times New Roman"/>
          <w:b/>
          <w:sz w:val="24"/>
          <w:szCs w:val="24"/>
        </w:rPr>
        <w:t>Испытание феромонов, разработанных в ФГБУ «ВНИИКР»</w:t>
      </w:r>
      <w:r w:rsidR="00CC20E8">
        <w:rPr>
          <w:rFonts w:ascii="Times New Roman" w:hAnsi="Times New Roman"/>
          <w:b/>
          <w:sz w:val="24"/>
          <w:szCs w:val="24"/>
        </w:rPr>
        <w:t>,</w:t>
      </w:r>
    </w:p>
    <w:p w:rsidR="004B0EC4" w:rsidRPr="00CC20E8" w:rsidRDefault="004B0EC4" w:rsidP="0026691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C20E8">
        <w:rPr>
          <w:rFonts w:ascii="Times New Roman" w:hAnsi="Times New Roman"/>
          <w:b/>
          <w:sz w:val="24"/>
          <w:szCs w:val="24"/>
        </w:rPr>
        <w:t>в 2011-2014 гг.</w:t>
      </w:r>
    </w:p>
    <w:p w:rsidR="006774A5" w:rsidRPr="00CC20E8" w:rsidRDefault="006774A5" w:rsidP="0026691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5670"/>
      </w:tblGrid>
      <w:tr w:rsidR="004B0EC4" w:rsidRPr="00CC20E8" w:rsidTr="00CC20E8">
        <w:trPr>
          <w:tblHeader/>
        </w:trPr>
        <w:tc>
          <w:tcPr>
            <w:tcW w:w="1276" w:type="dxa"/>
          </w:tcPr>
          <w:p w:rsidR="004B0EC4" w:rsidRPr="00CC20E8" w:rsidRDefault="004B0EC4" w:rsidP="0026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20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774A5" w:rsidRPr="00CC20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C20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4B0EC4" w:rsidRPr="00CC20E8" w:rsidRDefault="004B0EC4" w:rsidP="0026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E8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5670" w:type="dxa"/>
          </w:tcPr>
          <w:p w:rsidR="004B0EC4" w:rsidRPr="00CC20E8" w:rsidRDefault="004B0EC4" w:rsidP="0026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0E8">
              <w:rPr>
                <w:rFonts w:ascii="Times New Roman" w:hAnsi="Times New Roman"/>
                <w:b/>
                <w:sz w:val="24"/>
                <w:szCs w:val="24"/>
              </w:rPr>
              <w:t>Вид насекомого</w:t>
            </w:r>
          </w:p>
        </w:tc>
      </w:tr>
      <w:tr w:rsidR="00A57AB9" w:rsidRPr="00CC20E8" w:rsidTr="00CC20E8">
        <w:tc>
          <w:tcPr>
            <w:tcW w:w="1276" w:type="dxa"/>
            <w:vMerge w:val="restart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Абхазия</w:t>
            </w:r>
          </w:p>
        </w:tc>
        <w:tc>
          <w:tcPr>
            <w:tcW w:w="5670" w:type="dxa"/>
          </w:tcPr>
          <w:p w:rsidR="0017091B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Кукурузный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 Conte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Средиземноморская плодовая муха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Ceratitis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capitata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Wied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091B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 моль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26691A" w:rsidRPr="00CC20E8">
              <w:rPr>
                <w:rFonts w:ascii="Times New Roman" w:hAnsi="Times New Roman"/>
                <w:sz w:val="24"/>
                <w:szCs w:val="24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BE1D6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5670" w:type="dxa"/>
          </w:tcPr>
          <w:p w:rsidR="0017091B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 моль</w:t>
            </w:r>
          </w:p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26691A" w:rsidRPr="00CC20E8">
              <w:rPr>
                <w:rFonts w:ascii="Times New Roman" w:hAnsi="Times New Roman"/>
                <w:sz w:val="24"/>
                <w:szCs w:val="24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Картофельная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BE1D64" w:rsidRPr="00CC20E8" w:rsidRDefault="0035363F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Мельничная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огневка</w:t>
            </w:r>
          </w:p>
          <w:p w:rsidR="00BE1D64" w:rsidRPr="00CC20E8" w:rsidRDefault="00BE1D64" w:rsidP="00353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Ephestia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35363F" w:rsidRPr="00CC20E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uhniella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Zell.</w:t>
            </w:r>
          </w:p>
        </w:tc>
      </w:tr>
      <w:tr w:rsidR="00BF3526" w:rsidRPr="00CC20E8" w:rsidTr="00CC20E8">
        <w:trPr>
          <w:trHeight w:val="838"/>
        </w:trPr>
        <w:tc>
          <w:tcPr>
            <w:tcW w:w="1276" w:type="dxa"/>
          </w:tcPr>
          <w:p w:rsidR="00BF3526" w:rsidRPr="00CC20E8" w:rsidRDefault="00BF3526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BF3526" w:rsidRPr="00CC20E8" w:rsidRDefault="00BF3526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Белоруссия</w:t>
            </w:r>
          </w:p>
        </w:tc>
        <w:tc>
          <w:tcPr>
            <w:tcW w:w="5670" w:type="dxa"/>
          </w:tcPr>
          <w:p w:rsidR="00BF3526" w:rsidRPr="00CC20E8" w:rsidRDefault="00BF3526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 моль</w:t>
            </w:r>
          </w:p>
          <w:p w:rsidR="00BF3526" w:rsidRPr="00CC20E8" w:rsidRDefault="00BF3526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B0EC4" w:rsidRPr="00CC20E8" w:rsidTr="00CC20E8">
        <w:tc>
          <w:tcPr>
            <w:tcW w:w="1276" w:type="dxa"/>
            <w:vMerge w:val="restart"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5670" w:type="dxa"/>
          </w:tcPr>
          <w:p w:rsidR="0026691A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Средиземноморская плодовая муха</w:t>
            </w:r>
          </w:p>
          <w:p w:rsidR="004B0EC4" w:rsidRPr="00CC20E8" w:rsidRDefault="00E130E1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Ceratitis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capitata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Wied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91A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Картофельная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4B0EC4" w:rsidRPr="00CC20E8" w:rsidRDefault="0035363F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4B0EC4" w:rsidRPr="00CC20E8" w:rsidRDefault="00A15D15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26691A" w:rsidRPr="00CC20E8">
              <w:rPr>
                <w:rFonts w:ascii="Times New Roman" w:hAnsi="Times New Roman"/>
                <w:sz w:val="24"/>
                <w:szCs w:val="24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Тутовая щитовка</w:t>
            </w:r>
          </w:p>
          <w:p w:rsidR="004B0EC4" w:rsidRPr="00CC20E8" w:rsidRDefault="009F48B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Pseudaulacaspis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pentagona</w:t>
            </w:r>
            <w:proofErr w:type="spellEnd"/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91A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Четырехпятнистая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зерновка</w:t>
            </w:r>
          </w:p>
          <w:p w:rsidR="004B0EC4" w:rsidRPr="00CC20E8" w:rsidRDefault="009F48B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Callosobruchus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maculatus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Fabr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плодожорка</w:t>
            </w:r>
          </w:p>
          <w:p w:rsidR="00320960" w:rsidRPr="00CC20E8" w:rsidRDefault="0032096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Grapholita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molesta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Busck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B0EC4" w:rsidRPr="00CC20E8" w:rsidTr="00CC20E8">
        <w:tc>
          <w:tcPr>
            <w:tcW w:w="1276" w:type="dxa"/>
            <w:vMerge/>
          </w:tcPr>
          <w:p w:rsidR="004B0EC4" w:rsidRPr="00CC20E8" w:rsidRDefault="004B0EC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4B0EC4" w:rsidRPr="00CC20E8" w:rsidRDefault="004B0EC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4B0EC4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 (АББ)</w:t>
            </w:r>
          </w:p>
          <w:p w:rsidR="004B0EC4" w:rsidRPr="00CC20E8" w:rsidRDefault="000C30D8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A57AB9" w:rsidRPr="00CC20E8" w:rsidTr="00CC20E8">
        <w:tc>
          <w:tcPr>
            <w:tcW w:w="1276" w:type="dxa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5670" w:type="dxa"/>
          </w:tcPr>
          <w:p w:rsidR="009A439A" w:rsidRDefault="00A57AB9" w:rsidP="009A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</w:t>
            </w:r>
            <w:r w:rsidR="009A43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(АББ)</w:t>
            </w:r>
          </w:p>
          <w:p w:rsidR="00A57AB9" w:rsidRPr="00CC20E8" w:rsidRDefault="00A57AB9" w:rsidP="009A4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A57AB9" w:rsidRPr="00CC20E8" w:rsidTr="00CC20E8">
        <w:tc>
          <w:tcPr>
            <w:tcW w:w="1276" w:type="dxa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Азиатский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усач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Anoplophora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glabripennis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Motschulsky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BE1D6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5670" w:type="dxa"/>
          </w:tcPr>
          <w:p w:rsidR="0026691A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Гроздевая листовертка</w:t>
            </w:r>
          </w:p>
          <w:p w:rsidR="00BE1D64" w:rsidRPr="00CC20E8" w:rsidRDefault="00BE1D64" w:rsidP="00CF6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Lobesia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botrana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Den.</w:t>
            </w:r>
            <w:r w:rsidR="00CF64C7"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4C7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Schiff.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Дубовая листовертка</w:t>
            </w:r>
          </w:p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Tortrix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viridana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46CC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Леопардовая моль</w:t>
            </w:r>
          </w:p>
          <w:p w:rsidR="00BE1D64" w:rsidRPr="00CC20E8" w:rsidRDefault="00BA6A8F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Zeuzera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pirina</w:t>
            </w:r>
            <w:proofErr w:type="spellEnd"/>
            <w:r w:rsidR="0066474F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66474F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 xml:space="preserve">Фисташковый </w:t>
            </w:r>
            <w:r w:rsidR="006774A5" w:rsidRPr="00CC20E8">
              <w:rPr>
                <w:rFonts w:ascii="Times New Roman" w:hAnsi="Times New Roman"/>
                <w:sz w:val="24"/>
                <w:szCs w:val="24"/>
              </w:rPr>
              <w:t>точильщик</w:t>
            </w:r>
          </w:p>
          <w:p w:rsidR="00BE1D64" w:rsidRPr="00CC20E8" w:rsidRDefault="00BA6A8F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Kermania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pistaciella</w:t>
            </w:r>
            <w:proofErr w:type="spellEnd"/>
            <w:r w:rsidR="0066474F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74F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Amsel</w:t>
            </w:r>
            <w:proofErr w:type="spellEnd"/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  <w:p w:rsidR="00BE1D64" w:rsidRPr="00CC20E8" w:rsidRDefault="00BE1D64" w:rsidP="00DE77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Laspe</w:t>
            </w:r>
            <w:r w:rsidR="00D104DA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="00DE77FF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pomonella</w:t>
            </w:r>
            <w:proofErr w:type="spellEnd"/>
          </w:p>
        </w:tc>
      </w:tr>
      <w:tr w:rsidR="00A57AB9" w:rsidRPr="00CC20E8" w:rsidTr="00CC20E8">
        <w:tc>
          <w:tcPr>
            <w:tcW w:w="1276" w:type="dxa"/>
            <w:vMerge w:val="restart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 (АББ)</w:t>
            </w:r>
          </w:p>
          <w:p w:rsidR="00A57AB9" w:rsidRPr="00CC20E8" w:rsidRDefault="00A57AB9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  <w:bookmarkStart w:id="0" w:name="_GoBack"/>
        <w:bookmarkEnd w:id="0"/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Азиатский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усач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Anoplophora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glabripennis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Motschulsky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плодожорка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Grapholitha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molesta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20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Busck</w:t>
            </w:r>
            <w:proofErr w:type="spellEnd"/>
            <w:r w:rsid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Калифорнийская щитовка</w:t>
            </w:r>
          </w:p>
          <w:p w:rsidR="00A57AB9" w:rsidRPr="00CC20E8" w:rsidRDefault="00A57AB9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Diaspidiotus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Quadraspidiotus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perniciosus</w:t>
            </w:r>
            <w:proofErr w:type="spellEnd"/>
            <w:r w:rsidR="00CC20E8"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C20E8" w:rsidRPr="00CC20E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Comst</w:t>
            </w:r>
            <w:proofErr w:type="spellEnd"/>
            <w:proofErr w:type="gramStart"/>
            <w:r w:rsidR="00CC20E8" w:rsidRPr="00CC20E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ck</w:t>
            </w:r>
            <w:r w:rsidR="00CC20E8" w:rsidRPr="00CC20E8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Капровый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Trogoderma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granarium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Картофельная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35363F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Кукурузный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 Conte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Непарный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шелкопряд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Lymantria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dispar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race)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Хлопковая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совка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Heliothis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armigera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Hbh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Дынная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муха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Myiopardalis</w:t>
            </w:r>
            <w:proofErr w:type="spellEnd"/>
            <w:r w:rsidRPr="00CC20E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pardalina</w:t>
            </w:r>
            <w:proofErr w:type="spellEnd"/>
            <w:r w:rsidRPr="00CC20E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(Bigot)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Короед</w:t>
            </w:r>
            <w:r w:rsidR="0026691A" w:rsidRPr="00CC20E8">
              <w:rPr>
                <w:rFonts w:ascii="Times New Roman" w:hAnsi="Times New Roman"/>
                <w:sz w:val="24"/>
                <w:szCs w:val="24"/>
              </w:rPr>
              <w:t>-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типограф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Ips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typographus</w:t>
            </w:r>
            <w:proofErr w:type="spellEnd"/>
            <w:r w:rsid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20E8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 xml:space="preserve">Усачи рода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Monochamus</w:t>
            </w:r>
            <w:proofErr w:type="spellEnd"/>
          </w:p>
        </w:tc>
      </w:tr>
      <w:tr w:rsidR="00A57AB9" w:rsidRPr="00CC20E8" w:rsidTr="00CC20E8">
        <w:tc>
          <w:tcPr>
            <w:tcW w:w="1276" w:type="dxa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Киргизия</w:t>
            </w:r>
          </w:p>
        </w:tc>
        <w:tc>
          <w:tcPr>
            <w:tcW w:w="5670" w:type="dxa"/>
          </w:tcPr>
          <w:p w:rsidR="007D60B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</w:t>
            </w:r>
            <w:r w:rsidR="0026691A"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(АББ)</w:t>
            </w:r>
          </w:p>
          <w:p w:rsidR="00A57AB9" w:rsidRPr="00CC20E8" w:rsidRDefault="00A57AB9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925A48" w:rsidRPr="00CC20E8" w:rsidTr="00CC20E8">
        <w:tc>
          <w:tcPr>
            <w:tcW w:w="1276" w:type="dxa"/>
            <w:vMerge w:val="restart"/>
          </w:tcPr>
          <w:p w:rsidR="00925A48" w:rsidRPr="00CC20E8" w:rsidRDefault="00925A48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5670" w:type="dxa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Калифорнийская щитовка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Diaspidiotus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Quadraspidiotus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perniciosus</w:t>
            </w:r>
            <w:proofErr w:type="spellEnd"/>
            <w:r w:rsidR="00CC20E8"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C20E8" w:rsidRPr="00CC20E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Comst</w:t>
            </w:r>
            <w:proofErr w:type="spellEnd"/>
            <w:proofErr w:type="gramStart"/>
            <w:r w:rsidR="00CC20E8" w:rsidRPr="00CC20E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ck</w:t>
            </w:r>
            <w:r w:rsidR="00CC20E8" w:rsidRPr="00CC20E8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Персиковая плодожорка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Carposina niponensis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Walsingham</w:t>
            </w:r>
            <w:proofErr w:type="spellEnd"/>
          </w:p>
        </w:tc>
      </w:tr>
      <w:tr w:rsidR="00925A48" w:rsidRPr="00CC20E8" w:rsidTr="00CC20E8">
        <w:trPr>
          <w:trHeight w:val="359"/>
        </w:trPr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плодожорка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Grapholita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molesta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Busck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Кукурузный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 Conte</w:t>
            </w:r>
          </w:p>
        </w:tc>
      </w:tr>
      <w:tr w:rsidR="00925A48" w:rsidRPr="00CC20E8" w:rsidTr="00CC20E8">
        <w:trPr>
          <w:trHeight w:val="781"/>
        </w:trPr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Азиатская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хлопковая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совка</w:t>
            </w:r>
          </w:p>
          <w:p w:rsidR="00925A48" w:rsidRPr="00CC20E8" w:rsidRDefault="00925A48" w:rsidP="0026691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Spodoptera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litura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Fabricius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25A48" w:rsidRPr="00CC20E8" w:rsidTr="00CC20E8">
        <w:trPr>
          <w:trHeight w:val="1126"/>
        </w:trPr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Азиатский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усач</w:t>
            </w:r>
          </w:p>
          <w:p w:rsidR="00925A48" w:rsidRPr="00CC20E8" w:rsidRDefault="00925A48" w:rsidP="00F44C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Anoplophora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glabripennis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Motschulsky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Картофельная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</w:t>
            </w:r>
          </w:p>
          <w:p w:rsidR="00925A48" w:rsidRPr="00CC20E8" w:rsidRDefault="00BA6A8F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Четырехпятнистая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зерновка</w:t>
            </w:r>
          </w:p>
          <w:p w:rsidR="00925A48" w:rsidRPr="00CC20E8" w:rsidRDefault="00925A48" w:rsidP="00F44C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Callosobruchus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maculatus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Fabr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BA6A8F" w:rsidRPr="005B2BA7" w:rsidRDefault="00BA6A8F" w:rsidP="006774A5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2B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Скрытнохоботник ольховый</w:t>
            </w:r>
          </w:p>
          <w:p w:rsidR="00925A48" w:rsidRPr="005B2BA7" w:rsidRDefault="00925A48" w:rsidP="00BF352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Cryptorhynchus</w:t>
            </w:r>
            <w:proofErr w:type="spellEnd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lapathi</w:t>
            </w:r>
            <w:proofErr w:type="spellEnd"/>
            <w:r w:rsidRPr="00CC20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</w:t>
            </w:r>
            <w:r w:rsidR="005B2BA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25A48" w:rsidRPr="00CC20E8" w:rsidRDefault="00925A48" w:rsidP="006774A5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Колорадский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</w:t>
            </w:r>
          </w:p>
          <w:p w:rsidR="00925A48" w:rsidRPr="00CC20E8" w:rsidRDefault="00925A48" w:rsidP="00BF352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Leptinotarsa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decemlineata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(Say)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A6A8F" w:rsidRPr="00CC20E8" w:rsidRDefault="00BA6A8F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Хрущик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Anomala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corpulenta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Motschulsky</w:t>
            </w:r>
            <w:proofErr w:type="spellEnd"/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A6A8F" w:rsidRPr="00CC20E8" w:rsidRDefault="00BA6A8F" w:rsidP="006774A5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Банановая моль</w:t>
            </w:r>
          </w:p>
          <w:p w:rsidR="00925A48" w:rsidRPr="00CC20E8" w:rsidRDefault="00925A48" w:rsidP="00BF352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Opog</w:t>
            </w:r>
            <w:proofErr w:type="spellEnd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proofErr w:type="spellStart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na</w:t>
            </w:r>
            <w:proofErr w:type="spellEnd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sacchari</w:t>
            </w:r>
            <w:proofErr w:type="spellEnd"/>
            <w:r w:rsidR="00BF3526" w:rsidRPr="00CC20E8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Bojer</w:t>
            </w:r>
            <w:proofErr w:type="spellEnd"/>
            <w:r w:rsidR="00BF3526" w:rsidRPr="00CC20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BA6A8F" w:rsidRPr="00CC20E8" w:rsidRDefault="00BA6A8F" w:rsidP="006774A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SimSun" w:hAnsi="Times New Roman"/>
                <w:sz w:val="24"/>
                <w:szCs w:val="24"/>
              </w:rPr>
              <w:t>Побеговьюн</w:t>
            </w:r>
            <w:proofErr w:type="spellEnd"/>
            <w:r w:rsidRPr="00CC20E8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eastAsia="SimSun" w:hAnsi="Times New Roman"/>
                <w:sz w:val="24"/>
                <w:szCs w:val="24"/>
              </w:rPr>
              <w:t>сосновый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Rhyacionia</w:t>
            </w:r>
            <w:proofErr w:type="spellEnd"/>
            <w:r w:rsidRPr="00CC20E8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pinicolana</w:t>
            </w:r>
            <w:proofErr w:type="spellEnd"/>
            <w:r w:rsidRPr="00CC20E8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eastAsia="SimSun" w:hAnsi="Times New Roman"/>
                <w:sz w:val="24"/>
                <w:szCs w:val="24"/>
                <w:lang w:val="en-US"/>
              </w:rPr>
              <w:t>Doubleday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Тутовая щитовка</w:t>
            </w:r>
          </w:p>
          <w:p w:rsidR="00925A48" w:rsidRPr="00CC20E8" w:rsidRDefault="00925A48" w:rsidP="00F44C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9A43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Pseudaulacaspis</w:t>
            </w:r>
            <w:proofErr w:type="spellEnd"/>
            <w:r w:rsidRPr="009A43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3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pentagona</w:t>
            </w:r>
            <w:proofErr w:type="spellEnd"/>
            <w:r w:rsidR="00CC20E8" w:rsidRPr="009A43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CC20E8" w:rsidRPr="009A4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(</w:t>
            </w:r>
            <w:proofErr w:type="spellStart"/>
            <w:r w:rsidR="00CC20E8" w:rsidRPr="009A4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Targioni</w:t>
            </w:r>
            <w:proofErr w:type="spellEnd"/>
            <w:r w:rsidR="00CC20E8" w:rsidRPr="00CC2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-</w:t>
            </w:r>
            <w:proofErr w:type="spellStart"/>
            <w:r w:rsidR="00CC20E8" w:rsidRPr="00CC2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Tozzetti</w:t>
            </w:r>
            <w:proofErr w:type="spellEnd"/>
            <w:r w:rsidR="00CC20E8" w:rsidRPr="00CC20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)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5500" w:rsidRPr="00CC20E8" w:rsidRDefault="003004D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Акациевая</w:t>
            </w:r>
            <w:r w:rsidR="005A5500" w:rsidRPr="00CC20E8">
              <w:rPr>
                <w:rFonts w:ascii="Times New Roman" w:hAnsi="Times New Roman"/>
                <w:sz w:val="24"/>
                <w:szCs w:val="24"/>
              </w:rPr>
              <w:t xml:space="preserve"> огневка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Etiella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zinckenella</w:t>
            </w:r>
            <w:proofErr w:type="spellEnd"/>
            <w:r w:rsidR="005A5500"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500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proofErr w:type="spellEnd"/>
            <w:r w:rsidR="005A5500"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A48" w:rsidRPr="00CC20E8" w:rsidTr="00CC20E8">
        <w:tc>
          <w:tcPr>
            <w:tcW w:w="1276" w:type="dxa"/>
            <w:vMerge/>
          </w:tcPr>
          <w:p w:rsidR="00925A48" w:rsidRPr="00CC20E8" w:rsidRDefault="00925A48" w:rsidP="00BF3526">
            <w:pPr>
              <w:spacing w:after="0" w:line="240" w:lineRule="auto"/>
              <w:ind w:left="7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Калифорнийская щитовка</w:t>
            </w:r>
          </w:p>
          <w:p w:rsidR="00925A48" w:rsidRPr="00CC20E8" w:rsidRDefault="00925A48" w:rsidP="006774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Diaspidiotus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Quadraspidiotus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perniciosus</w:t>
            </w:r>
            <w:proofErr w:type="spellEnd"/>
            <w:r w:rsidR="00CC20E8"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C20E8" w:rsidRPr="00CC20E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Comst</w:t>
            </w:r>
            <w:proofErr w:type="spellEnd"/>
            <w:proofErr w:type="gramStart"/>
            <w:r w:rsidR="00CC20E8" w:rsidRPr="00CC20E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ck</w:t>
            </w:r>
            <w:r w:rsidR="00CC20E8" w:rsidRPr="00CC20E8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 w:val="restart"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Молдавия</w:t>
            </w: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Капровый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Trogoderma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granarium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Кукурузный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 Conte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Картофельная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35363F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F44CB7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Персиковая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плодожорка</w:t>
            </w:r>
          </w:p>
          <w:p w:rsidR="00A57AB9" w:rsidRPr="00CC20E8" w:rsidRDefault="0026691A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Carposina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niponensis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Walsingham</w:t>
            </w:r>
            <w:proofErr w:type="spellEnd"/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BE1D64" w:rsidP="00BF35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Сибирский шелкопряд</w:t>
            </w:r>
          </w:p>
          <w:p w:rsidR="00BE1D64" w:rsidRPr="00CC20E8" w:rsidRDefault="00BE1D64" w:rsidP="005B2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Dendrolimus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sibiricus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Tschet</w:t>
            </w:r>
            <w:r w:rsidR="005B2BA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Непарный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шелкопряд</w:t>
            </w:r>
          </w:p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Lymantria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dispar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race)</w:t>
            </w:r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BE1D64" w:rsidP="00CF64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5670" w:type="dxa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Кукурузный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жук</w:t>
            </w:r>
          </w:p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virgifera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 Conte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</w:t>
            </w:r>
          </w:p>
          <w:p w:rsidR="00BE1D64" w:rsidRPr="00CC20E8" w:rsidRDefault="00BE1D64" w:rsidP="00CC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 xml:space="preserve">(АББ)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91A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 xml:space="preserve">Каштановая </w:t>
            </w:r>
            <w:r w:rsidR="003C70A7" w:rsidRPr="00CC20E8">
              <w:rPr>
                <w:rFonts w:ascii="Times New Roman" w:hAnsi="Times New Roman"/>
                <w:sz w:val="24"/>
                <w:szCs w:val="24"/>
              </w:rPr>
              <w:t xml:space="preserve">минирующая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Cameraria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ohridella</w:t>
            </w:r>
            <w:proofErr w:type="spellEnd"/>
          </w:p>
        </w:tc>
      </w:tr>
      <w:tr w:rsidR="003C70A7" w:rsidRPr="00CC20E8" w:rsidTr="00CC20E8">
        <w:tc>
          <w:tcPr>
            <w:tcW w:w="1276" w:type="dxa"/>
            <w:vMerge w:val="restart"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(Воронеж)</w:t>
            </w: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Акациевая огневка</w:t>
            </w:r>
          </w:p>
          <w:p w:rsidR="004D64D7" w:rsidRPr="00CC20E8" w:rsidRDefault="004D64D7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Etiella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zinckenella</w:t>
            </w:r>
            <w:proofErr w:type="spellEnd"/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Гороховая плодожорка</w:t>
            </w:r>
          </w:p>
          <w:p w:rsidR="004D64D7" w:rsidRPr="00CC20E8" w:rsidRDefault="004D64D7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Laspeyresia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nigricana</w:t>
            </w:r>
            <w:proofErr w:type="spellEnd"/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Колорадский жук</w:t>
            </w:r>
          </w:p>
          <w:p w:rsidR="00D104DA" w:rsidRPr="00CC20E8" w:rsidRDefault="00D104DA" w:rsidP="0066474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Leptinotarsa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decemlineata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(Say)</w:t>
            </w:r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3526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Стеблевой кукурузный мотылек</w:t>
            </w:r>
          </w:p>
          <w:p w:rsidR="003C70A7" w:rsidRPr="00CC20E8" w:rsidRDefault="004D64D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Ostinia</w:t>
            </w:r>
            <w:proofErr w:type="spellEnd"/>
            <w:r w:rsidR="00D104DA"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104DA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nubilalis</w:t>
            </w:r>
            <w:proofErr w:type="spellEnd"/>
          </w:p>
        </w:tc>
      </w:tr>
      <w:tr w:rsidR="00A57AB9" w:rsidRPr="00CC20E8" w:rsidTr="00CC20E8">
        <w:tc>
          <w:tcPr>
            <w:tcW w:w="1276" w:type="dxa"/>
            <w:vMerge w:val="restart"/>
          </w:tcPr>
          <w:p w:rsidR="00A57AB9" w:rsidRPr="00CC20E8" w:rsidRDefault="00D07F52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15</w:t>
            </w:r>
            <w:r w:rsidR="00A57AB9"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7447D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7AB9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r w:rsidR="00A57AB9" w:rsidRPr="00CC20E8">
              <w:rPr>
                <w:rFonts w:ascii="Times New Roman" w:hAnsi="Times New Roman"/>
                <w:sz w:val="24"/>
                <w:szCs w:val="24"/>
              </w:rPr>
              <w:t>Дагестан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</w:t>
            </w:r>
          </w:p>
          <w:p w:rsidR="00A57AB9" w:rsidRPr="00CC20E8" w:rsidRDefault="00A57AB9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F44CB7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C70A7" w:rsidRPr="00CC20E8" w:rsidTr="00CC20E8">
        <w:tc>
          <w:tcPr>
            <w:tcW w:w="1276" w:type="dxa"/>
            <w:vMerge w:val="restart"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  <w:tc>
          <w:tcPr>
            <w:tcW w:w="5670" w:type="dxa"/>
          </w:tcPr>
          <w:p w:rsidR="004D64D7" w:rsidRPr="00CC20E8" w:rsidRDefault="004D64D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 xml:space="preserve">Усачи рода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Monochamus</w:t>
            </w:r>
            <w:proofErr w:type="spellEnd"/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64D7" w:rsidRPr="00CC20E8" w:rsidRDefault="004D64D7" w:rsidP="004D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Короед-типограф</w:t>
            </w:r>
          </w:p>
          <w:p w:rsidR="003C70A7" w:rsidRPr="00CC20E8" w:rsidRDefault="004D64D7" w:rsidP="004D6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Ips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typographus</w:t>
            </w:r>
            <w:proofErr w:type="spellEnd"/>
            <w:r w:rsidR="0066474F"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66474F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</w:p>
        </w:tc>
      </w:tr>
      <w:tr w:rsidR="00344FBC" w:rsidRPr="00CC20E8" w:rsidTr="00CC20E8">
        <w:tc>
          <w:tcPr>
            <w:tcW w:w="1276" w:type="dxa"/>
            <w:vMerge/>
          </w:tcPr>
          <w:p w:rsidR="00344FBC" w:rsidRPr="00CC20E8" w:rsidRDefault="00344FBC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4FBC" w:rsidRPr="00CC20E8" w:rsidRDefault="00344FBC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4FBC" w:rsidRPr="00CC20E8" w:rsidRDefault="00344FBC" w:rsidP="004C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Непарный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шелкопряд</w:t>
            </w:r>
          </w:p>
          <w:p w:rsidR="00344FBC" w:rsidRPr="00CC20E8" w:rsidRDefault="00344FBC" w:rsidP="004C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Lymantria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dispar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race)</w:t>
            </w:r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Сосновый шелкопряд</w:t>
            </w:r>
          </w:p>
          <w:p w:rsidR="00E16317" w:rsidRPr="00CC20E8" w:rsidRDefault="00E16317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Dendrolimus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pini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L.</w:t>
            </w:r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Шелкопряд</w:t>
            </w:r>
            <w:r w:rsidR="00BF3526" w:rsidRPr="00CC20E8">
              <w:rPr>
                <w:rFonts w:ascii="Times New Roman" w:hAnsi="Times New Roman"/>
                <w:sz w:val="24"/>
                <w:szCs w:val="24"/>
              </w:rPr>
              <w:t>-</w:t>
            </w:r>
            <w:r w:rsidR="00E16317" w:rsidRPr="00CC20E8">
              <w:rPr>
                <w:rFonts w:ascii="Times New Roman" w:hAnsi="Times New Roman"/>
                <w:sz w:val="24"/>
                <w:szCs w:val="24"/>
              </w:rPr>
              <w:t>монашенка</w:t>
            </w:r>
          </w:p>
          <w:p w:rsidR="00E16317" w:rsidRPr="00CC20E8" w:rsidRDefault="00E16317" w:rsidP="00E16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Limantria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monacha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Западный калифорнийский цветочный трипс</w:t>
            </w:r>
          </w:p>
          <w:p w:rsidR="00E16317" w:rsidRPr="00CC20E8" w:rsidRDefault="00E16317" w:rsidP="006774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Frankliniella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occidentalis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Perg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0A7" w:rsidRPr="00CC20E8" w:rsidTr="00CC20E8">
        <w:tc>
          <w:tcPr>
            <w:tcW w:w="1276" w:type="dxa"/>
            <w:vMerge/>
          </w:tcPr>
          <w:p w:rsidR="003C70A7" w:rsidRPr="00CC20E8" w:rsidRDefault="003C70A7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Каштановая минирующая моль</w:t>
            </w:r>
          </w:p>
          <w:p w:rsidR="003C70A7" w:rsidRPr="00CC20E8" w:rsidRDefault="003C70A7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Cameraria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ohridella</w:t>
            </w:r>
            <w:proofErr w:type="spellEnd"/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</w:t>
            </w:r>
            <w:r w:rsidR="00D07F52" w:rsidRPr="00CC20E8">
              <w:rPr>
                <w:rFonts w:ascii="Times New Roman" w:hAnsi="Times New Roman"/>
                <w:sz w:val="24"/>
                <w:szCs w:val="24"/>
              </w:rPr>
              <w:t>7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7447D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1D64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r w:rsidR="00BE1D64" w:rsidRPr="00CC20E8">
              <w:rPr>
                <w:rFonts w:ascii="Times New Roman" w:hAnsi="Times New Roman"/>
                <w:sz w:val="24"/>
                <w:szCs w:val="24"/>
              </w:rPr>
              <w:t>Иркутск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6774A5" w:rsidRPr="005B2BA7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BA7">
              <w:rPr>
                <w:rFonts w:ascii="Times New Roman" w:hAnsi="Times New Roman"/>
                <w:sz w:val="24"/>
                <w:szCs w:val="24"/>
              </w:rPr>
              <w:t>Сибирский шелкопряд</w:t>
            </w:r>
          </w:p>
          <w:p w:rsidR="00BE1D64" w:rsidRPr="005B2BA7" w:rsidRDefault="00BE1D64" w:rsidP="0077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Dendrolimus</w:t>
            </w:r>
            <w:proofErr w:type="spellEnd"/>
            <w:r w:rsidRPr="005B2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sibiricus</w:t>
            </w:r>
            <w:proofErr w:type="spellEnd"/>
            <w:r w:rsidRPr="005B2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>Tschet</w:t>
            </w:r>
            <w:r w:rsidR="0077447D" w:rsidRPr="005B2BA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End"/>
            <w:r w:rsidRPr="005B2B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5B2BA7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2BA7">
              <w:rPr>
                <w:rFonts w:ascii="Times New Roman" w:hAnsi="Times New Roman"/>
                <w:sz w:val="24"/>
                <w:szCs w:val="24"/>
              </w:rPr>
              <w:t>Непарный</w:t>
            </w:r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2BA7">
              <w:rPr>
                <w:rFonts w:ascii="Times New Roman" w:hAnsi="Times New Roman"/>
                <w:sz w:val="24"/>
                <w:szCs w:val="24"/>
              </w:rPr>
              <w:t>шелкопряд</w:t>
            </w:r>
          </w:p>
          <w:p w:rsidR="00BE1D64" w:rsidRPr="005B2BA7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Lymantria</w:t>
            </w:r>
            <w:proofErr w:type="spellEnd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dispar</w:t>
            </w:r>
            <w:proofErr w:type="spellEnd"/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proofErr w:type="spellEnd"/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race)</w:t>
            </w:r>
          </w:p>
        </w:tc>
      </w:tr>
      <w:tr w:rsidR="00A57AB9" w:rsidRPr="00CC20E8" w:rsidTr="00CC20E8">
        <w:tc>
          <w:tcPr>
            <w:tcW w:w="1276" w:type="dxa"/>
            <w:vMerge w:val="restart"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</w:t>
            </w:r>
            <w:r w:rsidR="00D07F52" w:rsidRPr="00CC20E8">
              <w:rPr>
                <w:rFonts w:ascii="Times New Roman" w:hAnsi="Times New Roman"/>
                <w:sz w:val="24"/>
                <w:szCs w:val="24"/>
              </w:rPr>
              <w:t>8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7447D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7AB9" w:rsidRPr="00CC20E8" w:rsidRDefault="0077447D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r w:rsidR="00A57AB9" w:rsidRPr="00CC20E8">
              <w:rPr>
                <w:rFonts w:ascii="Times New Roman" w:hAnsi="Times New Roman"/>
                <w:sz w:val="24"/>
                <w:szCs w:val="24"/>
              </w:rPr>
              <w:t>Крым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6774A5" w:rsidRPr="005B2BA7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BA7">
              <w:rPr>
                <w:rFonts w:ascii="Times New Roman" w:hAnsi="Times New Roman"/>
                <w:sz w:val="24"/>
                <w:szCs w:val="24"/>
              </w:rPr>
              <w:t>Восточная плодожорка</w:t>
            </w:r>
          </w:p>
          <w:p w:rsidR="00A57AB9" w:rsidRPr="005B2BA7" w:rsidRDefault="00A57AB9" w:rsidP="00CC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Grapholitha</w:t>
            </w:r>
            <w:proofErr w:type="spellEnd"/>
            <w:r w:rsidRPr="005B2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molesta</w:t>
            </w:r>
            <w:proofErr w:type="spellEnd"/>
            <w:r w:rsidRPr="005B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0E8" w:rsidRPr="005B2BA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B2BA7">
              <w:rPr>
                <w:rFonts w:ascii="Times New Roman" w:hAnsi="Times New Roman"/>
                <w:sz w:val="24"/>
                <w:szCs w:val="24"/>
                <w:lang w:val="en-US"/>
              </w:rPr>
              <w:t>Busck</w:t>
            </w:r>
            <w:proofErr w:type="spellEnd"/>
            <w:r w:rsidR="00CC20E8" w:rsidRPr="005B2BA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691A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Калифорнийская щитовка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Diaspidiotus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Quadraspidiotus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perniciosus</w:t>
            </w:r>
            <w:proofErr w:type="spellEnd"/>
            <w:r w:rsidR="00CC20E8"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CC20E8" w:rsidRPr="00CC20E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Comst</w:t>
            </w:r>
            <w:proofErr w:type="spellEnd"/>
            <w:proofErr w:type="gramStart"/>
            <w:r w:rsidR="00CC20E8" w:rsidRPr="00CC20E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ck</w:t>
            </w:r>
            <w:r w:rsidR="00CC20E8" w:rsidRPr="00CC20E8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Томатная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absoluta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Povolny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Meyr</w:t>
            </w:r>
            <w:proofErr w:type="spellEnd"/>
            <w:r w:rsidR="00F44CB7" w:rsidRPr="00CC20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Картофельная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моль</w:t>
            </w:r>
          </w:p>
          <w:p w:rsidR="00A57AB9" w:rsidRPr="00CC20E8" w:rsidRDefault="0035363F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Phthorimaea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>operculella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</w:rPr>
              <w:t>Zell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7AB9" w:rsidRPr="00CC20E8" w:rsidTr="00CC20E8">
        <w:tc>
          <w:tcPr>
            <w:tcW w:w="1276" w:type="dxa"/>
            <w:vMerge/>
          </w:tcPr>
          <w:p w:rsidR="00A57AB9" w:rsidRPr="00CC20E8" w:rsidRDefault="00A57AB9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A57AB9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774A5" w:rsidRPr="00CC20E8" w:rsidRDefault="00A57AB9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Американская белая бабочка</w:t>
            </w:r>
          </w:p>
          <w:p w:rsidR="00A57AB9" w:rsidRPr="00CC20E8" w:rsidRDefault="00A57AB9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Hyphantria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cunea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Drury</w:t>
            </w:r>
          </w:p>
        </w:tc>
      </w:tr>
      <w:tr w:rsidR="005A5500" w:rsidRPr="00CC20E8" w:rsidTr="00CC20E8">
        <w:trPr>
          <w:trHeight w:val="454"/>
        </w:trPr>
        <w:tc>
          <w:tcPr>
            <w:tcW w:w="1276" w:type="dxa"/>
            <w:vMerge w:val="restart"/>
          </w:tcPr>
          <w:p w:rsidR="005A5500" w:rsidRPr="00CC20E8" w:rsidRDefault="005A5500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1</w:t>
            </w:r>
            <w:r w:rsidR="00D07F52" w:rsidRPr="00CC20E8">
              <w:rPr>
                <w:rFonts w:ascii="Times New Roman" w:hAnsi="Times New Roman"/>
                <w:sz w:val="24"/>
                <w:szCs w:val="24"/>
              </w:rPr>
              <w:t>9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07F52" w:rsidRPr="00CC20E8" w:rsidRDefault="00D07F52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5500" w:rsidRPr="00CC20E8" w:rsidRDefault="00D07F52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r w:rsidR="005A5500" w:rsidRPr="00CC20E8">
              <w:rPr>
                <w:rFonts w:ascii="Times New Roman" w:hAnsi="Times New Roman"/>
                <w:sz w:val="24"/>
                <w:szCs w:val="24"/>
              </w:rPr>
              <w:t>Приморье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A5500" w:rsidRPr="00CC20E8" w:rsidRDefault="005A550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Азиатская хлопковая совка</w:t>
            </w:r>
          </w:p>
          <w:p w:rsidR="005A5500" w:rsidRPr="00CC20E8" w:rsidRDefault="005A5500" w:rsidP="00CC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Spodoptera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litura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Fabricius</w:t>
            </w:r>
            <w:proofErr w:type="spellEnd"/>
            <w:r w:rsidRPr="00CC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500" w:rsidRPr="00CC20E8" w:rsidTr="00CC20E8">
        <w:trPr>
          <w:trHeight w:val="926"/>
        </w:trPr>
        <w:tc>
          <w:tcPr>
            <w:tcW w:w="1276" w:type="dxa"/>
            <w:vMerge/>
          </w:tcPr>
          <w:p w:rsidR="005A5500" w:rsidRPr="00CC20E8" w:rsidRDefault="005A5500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5500" w:rsidRPr="00CC20E8" w:rsidRDefault="005A550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5500" w:rsidRPr="00CC20E8" w:rsidRDefault="005A5500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Персиковая</w:t>
            </w:r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плодожорка</w:t>
            </w:r>
          </w:p>
          <w:p w:rsidR="005A5500" w:rsidRPr="00CC20E8" w:rsidRDefault="005A5500" w:rsidP="00BF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Carposina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niponensis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20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Walsingham</w:t>
            </w:r>
            <w:proofErr w:type="spellEnd"/>
          </w:p>
        </w:tc>
      </w:tr>
      <w:tr w:rsidR="00BE1D64" w:rsidRPr="00CC20E8" w:rsidTr="00CC20E8">
        <w:tc>
          <w:tcPr>
            <w:tcW w:w="1276" w:type="dxa"/>
            <w:vMerge w:val="restart"/>
          </w:tcPr>
          <w:p w:rsidR="00BE1D64" w:rsidRPr="00CC20E8" w:rsidRDefault="00D07F52" w:rsidP="00BF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20</w:t>
            </w:r>
            <w:r w:rsidR="00BE1D64" w:rsidRPr="00CC2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07F52" w:rsidRPr="00CC20E8" w:rsidRDefault="00D07F52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1D64" w:rsidRPr="00CC20E8" w:rsidRDefault="00D07F52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(</w:t>
            </w:r>
            <w:r w:rsidR="00BE1D64" w:rsidRPr="00CC20E8">
              <w:rPr>
                <w:rFonts w:ascii="Times New Roman" w:hAnsi="Times New Roman"/>
                <w:sz w:val="24"/>
                <w:szCs w:val="24"/>
              </w:rPr>
              <w:t>Пятигорск</w:t>
            </w:r>
            <w:r w:rsidRPr="00CC2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Восточная плодожорка</w:t>
            </w:r>
          </w:p>
          <w:p w:rsidR="00BE1D64" w:rsidRPr="00CC20E8" w:rsidRDefault="00BE1D64" w:rsidP="00CC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Grapholitha</w:t>
            </w:r>
            <w:proofErr w:type="spellEnd"/>
            <w:r w:rsidRPr="00CC20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20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molesta</w:t>
            </w:r>
            <w:proofErr w:type="spellEnd"/>
            <w:r w:rsidRPr="00CC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0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C20E8">
              <w:rPr>
                <w:rFonts w:ascii="Times New Roman" w:hAnsi="Times New Roman"/>
                <w:sz w:val="24"/>
                <w:szCs w:val="24"/>
                <w:lang w:val="en-US"/>
              </w:rPr>
              <w:t>Busck</w:t>
            </w:r>
            <w:proofErr w:type="spellEnd"/>
            <w:r w:rsidR="00CC20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E1D64" w:rsidRPr="00CC20E8" w:rsidTr="00CC20E8">
        <w:tc>
          <w:tcPr>
            <w:tcW w:w="1276" w:type="dxa"/>
            <w:vMerge/>
          </w:tcPr>
          <w:p w:rsidR="00BE1D64" w:rsidRPr="00CC20E8" w:rsidRDefault="00BE1D64" w:rsidP="0067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1D64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74A5" w:rsidRPr="00CC20E8" w:rsidRDefault="00BE1D64" w:rsidP="0067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E8">
              <w:rPr>
                <w:rFonts w:ascii="Times New Roman" w:hAnsi="Times New Roman"/>
                <w:sz w:val="24"/>
                <w:szCs w:val="24"/>
              </w:rPr>
              <w:t>Калифорнийская щитовка</w:t>
            </w:r>
          </w:p>
          <w:p w:rsidR="00BE1D64" w:rsidRPr="00CC20E8" w:rsidRDefault="00BE1D64" w:rsidP="0026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Diaspidiotus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Quadraspidiotus</w:t>
            </w:r>
            <w:proofErr w:type="spellEnd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C20E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perniciosus</w:t>
            </w:r>
            <w:proofErr w:type="spellEnd"/>
            <w:r w:rsidR="00CC20E8" w:rsidRPr="00CC20E8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CC20E8" w:rsidRPr="00CC20E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Comst</w:t>
            </w:r>
            <w:proofErr w:type="spellEnd"/>
            <w:proofErr w:type="gramStart"/>
            <w:r w:rsidR="00CC20E8" w:rsidRPr="00CC20E8">
              <w:rPr>
                <w:rFonts w:ascii="Times New Roman" w:hAnsi="Times New Roman"/>
                <w:szCs w:val="28"/>
              </w:rPr>
              <w:t>о</w:t>
            </w:r>
            <w:proofErr w:type="gramEnd"/>
            <w:r w:rsidR="00CC20E8" w:rsidRPr="00CC20E8">
              <w:rPr>
                <w:rFonts w:ascii="Times New Roman" w:hAnsi="Times New Roman"/>
                <w:szCs w:val="28"/>
                <w:lang w:val="en-US"/>
              </w:rPr>
              <w:t>ck</w:t>
            </w:r>
            <w:r w:rsidR="00CC20E8" w:rsidRPr="00CC20E8">
              <w:rPr>
                <w:rFonts w:ascii="Times New Roman" w:hAnsi="Times New Roman"/>
                <w:szCs w:val="28"/>
              </w:rPr>
              <w:t>)</w:t>
            </w:r>
          </w:p>
        </w:tc>
      </w:tr>
    </w:tbl>
    <w:p w:rsidR="00CB1CBE" w:rsidRPr="00CC20E8" w:rsidRDefault="00CB1CBE" w:rsidP="00266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1CBE" w:rsidRPr="00CC20E8" w:rsidSect="0013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66"/>
    <w:multiLevelType w:val="hybridMultilevel"/>
    <w:tmpl w:val="C6621320"/>
    <w:lvl w:ilvl="0" w:tplc="1BBA000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4884"/>
    <w:multiLevelType w:val="hybridMultilevel"/>
    <w:tmpl w:val="BBD43088"/>
    <w:lvl w:ilvl="0" w:tplc="1A50F54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58D7"/>
    <w:rsid w:val="000C30D8"/>
    <w:rsid w:val="00131031"/>
    <w:rsid w:val="0017091B"/>
    <w:rsid w:val="0026691A"/>
    <w:rsid w:val="003004D7"/>
    <w:rsid w:val="00320960"/>
    <w:rsid w:val="0034427C"/>
    <w:rsid w:val="00344FBC"/>
    <w:rsid w:val="0035363F"/>
    <w:rsid w:val="00365951"/>
    <w:rsid w:val="003C70A7"/>
    <w:rsid w:val="004A3E3F"/>
    <w:rsid w:val="004B0EC4"/>
    <w:rsid w:val="004D64D7"/>
    <w:rsid w:val="004F6280"/>
    <w:rsid w:val="005A5500"/>
    <w:rsid w:val="005A732E"/>
    <w:rsid w:val="005B2BA7"/>
    <w:rsid w:val="0060067C"/>
    <w:rsid w:val="0066474F"/>
    <w:rsid w:val="006774A5"/>
    <w:rsid w:val="006846CC"/>
    <w:rsid w:val="0077447D"/>
    <w:rsid w:val="007D3115"/>
    <w:rsid w:val="007D60B5"/>
    <w:rsid w:val="00861FCE"/>
    <w:rsid w:val="00925A48"/>
    <w:rsid w:val="009A439A"/>
    <w:rsid w:val="009F48B0"/>
    <w:rsid w:val="00A15D15"/>
    <w:rsid w:val="00A57AB9"/>
    <w:rsid w:val="00AC0E09"/>
    <w:rsid w:val="00AD0DB1"/>
    <w:rsid w:val="00BA6A8F"/>
    <w:rsid w:val="00BD2A0C"/>
    <w:rsid w:val="00BE1D64"/>
    <w:rsid w:val="00BF3526"/>
    <w:rsid w:val="00C96D2F"/>
    <w:rsid w:val="00CB1CBE"/>
    <w:rsid w:val="00CC20E8"/>
    <w:rsid w:val="00CF64C7"/>
    <w:rsid w:val="00D07F52"/>
    <w:rsid w:val="00D104DA"/>
    <w:rsid w:val="00DE77FF"/>
    <w:rsid w:val="00E130E1"/>
    <w:rsid w:val="00E16317"/>
    <w:rsid w:val="00F358D7"/>
    <w:rsid w:val="00F44CB7"/>
    <w:rsid w:val="00F76D7C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4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BDEF-606D-4695-BD40-D9906F2A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Нина</dc:creator>
  <cp:keywords/>
  <dc:description/>
  <cp:lastModifiedBy>artemeva_t</cp:lastModifiedBy>
  <cp:revision>24</cp:revision>
  <cp:lastPrinted>2014-06-04T06:32:00Z</cp:lastPrinted>
  <dcterms:created xsi:type="dcterms:W3CDTF">2014-05-29T13:15:00Z</dcterms:created>
  <dcterms:modified xsi:type="dcterms:W3CDTF">2014-06-04T11:36:00Z</dcterms:modified>
</cp:coreProperties>
</file>