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522" w:rsidRDefault="0055252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DF83C8" wp14:editId="68CF60CD">
            <wp:simplePos x="0" y="0"/>
            <wp:positionH relativeFrom="column">
              <wp:posOffset>842645</wp:posOffset>
            </wp:positionH>
            <wp:positionV relativeFrom="paragraph">
              <wp:posOffset>2822575</wp:posOffset>
            </wp:positionV>
            <wp:extent cx="7569200" cy="10392410"/>
            <wp:effectExtent l="0" t="1905" r="0" b="0"/>
            <wp:wrapTight wrapText="bothSides">
              <wp:wrapPolygon edited="0">
                <wp:start x="-5" y="21596"/>
                <wp:lineTo x="21522" y="21596"/>
                <wp:lineTo x="21522" y="57"/>
                <wp:lineTo x="-5" y="57"/>
                <wp:lineTo x="-5" y="2159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04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9200" cy="1039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864" w:rsidRDefault="00552522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409D4D8" wp14:editId="583716EB">
            <wp:simplePos x="0" y="0"/>
            <wp:positionH relativeFrom="column">
              <wp:posOffset>808990</wp:posOffset>
            </wp:positionH>
            <wp:positionV relativeFrom="paragraph">
              <wp:posOffset>-2457450</wp:posOffset>
            </wp:positionV>
            <wp:extent cx="7557770" cy="10376535"/>
            <wp:effectExtent l="317" t="0" r="5398" b="5397"/>
            <wp:wrapTight wrapText="bothSides">
              <wp:wrapPolygon edited="0">
                <wp:start x="1" y="21601"/>
                <wp:lineTo x="21561" y="21601"/>
                <wp:lineTo x="21561" y="28"/>
                <wp:lineTo x="1" y="28"/>
                <wp:lineTo x="1" y="2160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042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7770" cy="1037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6864" w:rsidSect="0055252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522"/>
    <w:rsid w:val="00552522"/>
    <w:rsid w:val="00796D8A"/>
    <w:rsid w:val="00B1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Петухова</dc:creator>
  <cp:lastModifiedBy>Екатерина Петухова</cp:lastModifiedBy>
  <cp:revision>1</cp:revision>
  <cp:lastPrinted>2016-04-21T04:41:00Z</cp:lastPrinted>
  <dcterms:created xsi:type="dcterms:W3CDTF">2016-04-21T04:38:00Z</dcterms:created>
  <dcterms:modified xsi:type="dcterms:W3CDTF">2016-04-21T04:41:00Z</dcterms:modified>
</cp:coreProperties>
</file>