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6F" w:rsidRDefault="00013B6F" w:rsidP="0001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Тематический план программы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повышения квалификации</w:t>
      </w: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теме:</w:t>
      </w:r>
    </w:p>
    <w:p w:rsidR="00013B6F" w:rsidRDefault="00013B6F" w:rsidP="00013B6F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«Карантин растений РФ. Карантинные объекты и фитосанитарные требования  ЕАЭС»  (90 академических часов) с 03.10.2021 года по 16.10.2021 года</w:t>
      </w:r>
    </w:p>
    <w:p w:rsidR="00013B6F" w:rsidRPr="0076071F" w:rsidRDefault="00013B6F" w:rsidP="00013B6F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947"/>
        <w:gridCol w:w="992"/>
        <w:gridCol w:w="1134"/>
        <w:gridCol w:w="1134"/>
      </w:tblGrid>
      <w:tr w:rsidR="00013B6F" w:rsidRPr="0076071F" w:rsidTr="00F11E38">
        <w:trPr>
          <w:trHeight w:val="28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B6F" w:rsidRPr="0076071F" w:rsidRDefault="00013B6F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13B6F" w:rsidRPr="0076071F" w:rsidRDefault="00013B6F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B6F" w:rsidRDefault="00013B6F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B6F" w:rsidRPr="0076071F" w:rsidRDefault="00013B6F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013B6F" w:rsidRPr="0076071F" w:rsidTr="00F11E38">
        <w:trPr>
          <w:trHeight w:val="2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</w:t>
            </w:r>
          </w:p>
        </w:tc>
      </w:tr>
      <w:tr w:rsidR="00013B6F" w:rsidRPr="0076071F" w:rsidTr="00F11E38"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Открытие курсов. Введение в карантин. Карантинные объекты и фитосанитарные требования  ЕАЭС.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3B6F" w:rsidRPr="0076071F" w:rsidTr="00F11E38">
        <w:trPr>
          <w:trHeight w:val="22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в карантинную </w:t>
            </w:r>
            <w:proofErr w:type="spellStart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>фитобактериологию</w:t>
            </w:r>
            <w:proofErr w:type="spellEnd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 и вирусологию. Характерные признаки бактериозов, </w:t>
            </w:r>
            <w:proofErr w:type="spellStart"/>
            <w:proofErr w:type="gramStart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>фитоплазмов</w:t>
            </w:r>
            <w:proofErr w:type="spellEnd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>,,</w:t>
            </w:r>
            <w:proofErr w:type="gramEnd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 вирусов и </w:t>
            </w:r>
            <w:proofErr w:type="spellStart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>вироидов</w:t>
            </w:r>
            <w:proofErr w:type="spellEnd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, сходство с </w:t>
            </w:r>
            <w:proofErr w:type="spellStart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>некарантинными</w:t>
            </w:r>
            <w:proofErr w:type="spellEnd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>. Карантинные возбудители бактериальных болезней плодовых и овощных культур. Вредоносность, способы распространения.</w:t>
            </w:r>
          </w:p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Методы выявления и обследования. Краткая характеристика современных методов диагностики. Карантинная фитосанитарная зона,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6F" w:rsidRPr="0076071F" w:rsidTr="00F11E38">
        <w:trPr>
          <w:trHeight w:val="23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обследований и отбор образцов. Карантинные возбудители бактериальные болезней кукурузы, винограда, риса, лука и цветочных культур. </w:t>
            </w:r>
          </w:p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Потивирус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шарки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(оспы) слив,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вироид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веретеновидности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клубней картофеля,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неповирус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кольцевой пятнистости томата. Вирусы и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вироиды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из 1 списка Перечня ЕАЭС. Карантинная фитосанитарная зона, мероприятия.</w:t>
            </w:r>
          </w:p>
          <w:p w:rsidR="00013B6F" w:rsidRPr="004A36BE" w:rsidRDefault="00013B6F" w:rsidP="006D742E">
            <w:pPr>
              <w:pStyle w:val="1"/>
              <w:spacing w:line="276" w:lineRule="auto"/>
              <w:jc w:val="both"/>
              <w:rPr>
                <w:b w:val="0"/>
                <w:lang w:eastAsia="en-US"/>
              </w:rPr>
            </w:pPr>
            <w:r w:rsidRPr="004A36BE">
              <w:rPr>
                <w:b w:val="0"/>
                <w:bCs w:val="0"/>
              </w:rPr>
              <w:t>Карантинные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6F" w:rsidRPr="0076071F" w:rsidTr="00F11E38">
        <w:trPr>
          <w:trHeight w:val="2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Карантинная фитопатология и методы исследования. Микологические исследования, болезни, общая характеристика грибов и  их значение.</w:t>
            </w:r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 Карантинные грибные болезни пшеницы, подсолнечника и сои. Краткая характеристика возбудителей заболеваний, вредоносность, симптомы. Проведение обследовательских мероприятий с целью выявления карантинных болезней. Порядок отбора проб и доставка в лабораторию для исследований. Карантинные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6F" w:rsidRPr="0076071F" w:rsidTr="00F11E38">
        <w:trPr>
          <w:trHeight w:val="27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Карантинные грибные болезни закрытого грунта. Краткая характеристика возбудителей заболеваний, способы распространения. </w:t>
            </w:r>
          </w:p>
          <w:p w:rsidR="00013B6F" w:rsidRPr="004A36BE" w:rsidRDefault="00013B6F" w:rsidP="006D742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 w:rsidRPr="004A36BE">
              <w:rPr>
                <w:bCs/>
              </w:rPr>
              <w:t>Карантинные грибные болезни плодово-ягодных культур. Вредоносность. Способы распространения. Проведение обследовательских мероприятий с целью выявления карантинных болезней. Порядок отбора проб и доставка в лабораторию для исследований.</w:t>
            </w:r>
          </w:p>
          <w:p w:rsidR="00013B6F" w:rsidRPr="004A36BE" w:rsidRDefault="00013B6F" w:rsidP="006D742E">
            <w:pPr>
              <w:pStyle w:val="a4"/>
              <w:tabs>
                <w:tab w:val="clear" w:pos="4677"/>
                <w:tab w:val="clear" w:pos="9355"/>
              </w:tabs>
              <w:jc w:val="both"/>
            </w:pPr>
            <w:r w:rsidRPr="004A36BE">
              <w:rPr>
                <w:bCs/>
              </w:rPr>
              <w:t>Карантинные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6F" w:rsidRPr="0076071F" w:rsidTr="00F11E38">
        <w:trPr>
          <w:trHeight w:val="7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 xml:space="preserve">Карантинные грибные болезни кукурузы, картофеля, лесных культур. Краткая характеристика вредоносность, распространение. Характерные признаки проявления заболеваний.  </w:t>
            </w:r>
          </w:p>
          <w:p w:rsidR="00013B6F" w:rsidRPr="004A36BE" w:rsidRDefault="00013B6F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Проведение обследовательских мероприятий с целью выявления карантинных болезней. Порядок отбора проб и доставка в лабораторию для исследований. Карантинные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cantSplit/>
          <w:trHeight w:val="2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 xml:space="preserve">Карантинные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фитогельминты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- ЗКН, БКН, сосновая стволовая нематода, соевая нематода. Методы выявления и идентификация. Проведение досмотра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подкарантинной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продукции и обследование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подкарантинных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объектов.</w:t>
            </w:r>
          </w:p>
          <w:p w:rsidR="00013B6F" w:rsidRPr="004A36BE" w:rsidRDefault="00013B6F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Цистообразующие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нематоды. Общая характеристика. Вредоносность. Регулируемые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некарантинные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виды нематод.</w:t>
            </w:r>
          </w:p>
          <w:p w:rsidR="00013B6F" w:rsidRPr="004A36BE" w:rsidRDefault="00013B6F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Карантинные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6F" w:rsidRPr="0076071F" w:rsidTr="00F11E38">
        <w:trPr>
          <w:cantSplit/>
          <w:trHeight w:val="18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F11E38" w:rsidRDefault="00013B6F" w:rsidP="00F11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Карантинные сорные растения. Выявление, морфологические особенности сорных растений, семян и плодов. Карантинн</w:t>
            </w:r>
            <w:r>
              <w:rPr>
                <w:rFonts w:ascii="Times New Roman" w:hAnsi="Times New Roman"/>
                <w:sz w:val="24"/>
                <w:szCs w:val="24"/>
              </w:rPr>
              <w:t>ые сорные растения семейство</w:t>
            </w:r>
            <w:r w:rsidRPr="004A36BE">
              <w:rPr>
                <w:rFonts w:ascii="Times New Roman" w:hAnsi="Times New Roman"/>
                <w:sz w:val="24"/>
                <w:szCs w:val="24"/>
              </w:rPr>
              <w:t xml:space="preserve"> Сложн</w:t>
            </w:r>
            <w:r>
              <w:rPr>
                <w:rFonts w:ascii="Times New Roman" w:hAnsi="Times New Roman"/>
                <w:sz w:val="24"/>
                <w:szCs w:val="24"/>
              </w:rPr>
              <w:t>оцветных или Астровых, семейство</w:t>
            </w:r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Пасленовы</w:t>
            </w:r>
            <w:r>
              <w:rPr>
                <w:rFonts w:ascii="Times New Roman" w:hAnsi="Times New Roman"/>
                <w:sz w:val="24"/>
                <w:szCs w:val="24"/>
              </w:rPr>
              <w:t>х, семейство Злаковых, семейство</w:t>
            </w:r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Вьюнковых.  Вредоносность, морфология, биологические особенности.</w:t>
            </w:r>
            <w:r w:rsidR="00F1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E38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обследований. Фитосанитарные меры.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cantSplit/>
          <w:trHeight w:val="12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6F" w:rsidRPr="00646198" w:rsidRDefault="00013B6F" w:rsidP="006D74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 xml:space="preserve">Карантинные сорные растения семейства Пасленовых, семейства Злаковых, семейства Вьюнковых.  Вредоносность, морфология, биологические особенности. </w:t>
            </w:r>
          </w:p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Проведение обследований. Фитосанитарные меры.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cantSplit/>
          <w:trHeight w:val="10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pStyle w:val="1"/>
              <w:spacing w:line="276" w:lineRule="auto"/>
              <w:rPr>
                <w:b w:val="0"/>
                <w:lang w:eastAsia="en-US"/>
              </w:rPr>
            </w:pPr>
            <w:r w:rsidRPr="004A36BE">
              <w:rPr>
                <w:b w:val="0"/>
                <w:lang w:eastAsia="en-US"/>
              </w:rPr>
              <w:t xml:space="preserve">Карантинные вредители запасов: </w:t>
            </w:r>
            <w:proofErr w:type="spellStart"/>
            <w:r w:rsidRPr="004A36BE">
              <w:rPr>
                <w:b w:val="0"/>
                <w:lang w:eastAsia="en-US"/>
              </w:rPr>
              <w:t>капровый</w:t>
            </w:r>
            <w:proofErr w:type="spellEnd"/>
            <w:r w:rsidRPr="004A36BE">
              <w:rPr>
                <w:b w:val="0"/>
                <w:lang w:eastAsia="en-US"/>
              </w:rPr>
              <w:t xml:space="preserve"> жук, личинки, имаго рода </w:t>
            </w:r>
            <w:proofErr w:type="spellStart"/>
            <w:r w:rsidRPr="004A36BE">
              <w:rPr>
                <w:b w:val="0"/>
                <w:lang w:eastAsia="en-US"/>
              </w:rPr>
              <w:t>Trogoderma</w:t>
            </w:r>
            <w:proofErr w:type="spellEnd"/>
            <w:r w:rsidRPr="004A36BE">
              <w:rPr>
                <w:b w:val="0"/>
                <w:lang w:eastAsia="en-US"/>
              </w:rPr>
              <w:t xml:space="preserve">, зерновки рода </w:t>
            </w:r>
            <w:proofErr w:type="spellStart"/>
            <w:r w:rsidRPr="004A36BE">
              <w:rPr>
                <w:b w:val="0"/>
                <w:lang w:eastAsia="en-US"/>
              </w:rPr>
              <w:t>Callosobruchus</w:t>
            </w:r>
            <w:proofErr w:type="spellEnd"/>
            <w:r w:rsidRPr="004A36BE">
              <w:rPr>
                <w:b w:val="0"/>
                <w:lang w:eastAsia="en-US"/>
              </w:rPr>
              <w:t xml:space="preserve">. Вредоносность. Использование пищевых приманок и </w:t>
            </w:r>
            <w:proofErr w:type="spellStart"/>
            <w:r w:rsidRPr="004A36BE">
              <w:rPr>
                <w:b w:val="0"/>
                <w:lang w:eastAsia="en-US"/>
              </w:rPr>
              <w:t>феромонных</w:t>
            </w:r>
            <w:proofErr w:type="spellEnd"/>
            <w:r w:rsidRPr="004A36BE">
              <w:rPr>
                <w:b w:val="0"/>
                <w:lang w:eastAsia="en-US"/>
              </w:rPr>
              <w:t xml:space="preserve"> ловушек.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trHeight w:val="13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F11E38" w:rsidRDefault="00013B6F" w:rsidP="00F11E38">
            <w:pPr>
              <w:pStyle w:val="1"/>
              <w:spacing w:line="276" w:lineRule="auto"/>
              <w:rPr>
                <w:b w:val="0"/>
                <w:lang w:eastAsia="en-US"/>
              </w:rPr>
            </w:pPr>
            <w:r w:rsidRPr="004A36BE">
              <w:rPr>
                <w:b w:val="0"/>
                <w:lang w:eastAsia="en-US"/>
              </w:rPr>
              <w:t xml:space="preserve">Морфология, биологические особенности. Изучение морфологических особенностей близкородственных к </w:t>
            </w:r>
            <w:proofErr w:type="spellStart"/>
            <w:r w:rsidRPr="004A36BE">
              <w:rPr>
                <w:b w:val="0"/>
                <w:lang w:eastAsia="en-US"/>
              </w:rPr>
              <w:t>капровому</w:t>
            </w:r>
            <w:proofErr w:type="spellEnd"/>
            <w:r w:rsidRPr="004A36BE">
              <w:rPr>
                <w:b w:val="0"/>
                <w:lang w:eastAsia="en-US"/>
              </w:rPr>
              <w:t xml:space="preserve"> жуку </w:t>
            </w:r>
            <w:proofErr w:type="spellStart"/>
            <w:proofErr w:type="gramStart"/>
            <w:r w:rsidRPr="004A36BE">
              <w:rPr>
                <w:b w:val="0"/>
                <w:lang w:eastAsia="en-US"/>
              </w:rPr>
              <w:t>видов.Досмотр</w:t>
            </w:r>
            <w:proofErr w:type="spellEnd"/>
            <w:proofErr w:type="gramEnd"/>
            <w:r w:rsidRPr="004A36BE">
              <w:rPr>
                <w:b w:val="0"/>
                <w:lang w:eastAsia="en-US"/>
              </w:rPr>
              <w:t xml:space="preserve"> и отбор образцов зерно-бобовой продукции.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trHeight w:val="21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Общие вопросы лесного карантина. Классификация лесных вредителей по признакам повреждений. </w:t>
            </w:r>
            <w:r w:rsidRPr="004A36BE">
              <w:rPr>
                <w:rFonts w:ascii="Times New Roman" w:hAnsi="Times New Roman"/>
                <w:sz w:val="24"/>
                <w:szCs w:val="24"/>
              </w:rPr>
              <w:t xml:space="preserve">Карантинные вредители леса. Вредоносность. Морфолого-биологические особенности карантинных и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некарантинных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вредителей леса. Правила поведения карантинных фитосанитарных обследований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подкарантинных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 объектов на выявление очагов КВО, фитосанитарные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trHeight w:val="12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Характеристика усачей, смолевок, шелкопрядов, уссурийского полиграфа.</w:t>
            </w:r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Выявление с помощью </w:t>
            </w:r>
            <w:proofErr w:type="spellStart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>феромонных</w:t>
            </w:r>
            <w:proofErr w:type="spellEnd"/>
            <w:r w:rsidRPr="004A36BE">
              <w:rPr>
                <w:rFonts w:ascii="Times New Roman" w:hAnsi="Times New Roman"/>
                <w:bCs/>
                <w:sz w:val="24"/>
                <w:szCs w:val="24"/>
              </w:rPr>
              <w:t xml:space="preserve"> ловушек. Порядок досмотра пиломатериалов и методы отбора образцов. Система мероприятий по наложению карантина.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trHeight w:val="12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 xml:space="preserve">Карантинные вредители закрытого грунта. Характерные особенности повреждений. Вредоносность. Морфолого-биологические особенности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трипсов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, минеров,  </w:t>
            </w:r>
            <w:proofErr w:type="spellStart"/>
            <w:r w:rsidRPr="004A36BE">
              <w:rPr>
                <w:rFonts w:ascii="Times New Roman" w:hAnsi="Times New Roman"/>
                <w:sz w:val="24"/>
                <w:szCs w:val="24"/>
              </w:rPr>
              <w:t>белокрылок</w:t>
            </w:r>
            <w:proofErr w:type="spellEnd"/>
            <w:r w:rsidRPr="004A36BE">
              <w:rPr>
                <w:rFonts w:ascii="Times New Roman" w:hAnsi="Times New Roman"/>
                <w:sz w:val="24"/>
                <w:szCs w:val="24"/>
              </w:rPr>
              <w:t xml:space="preserve">, совок.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trHeight w:val="9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Правила проведения обследований  на выявление вредителей закрытого грунта и обор образцов.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trHeight w:val="7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 xml:space="preserve">Карантинные вредители сада. Общие сведения. Вредоносность. Симптомы повреждения. </w:t>
            </w:r>
            <w:r w:rsidRPr="004A36BE">
              <w:rPr>
                <w:rFonts w:ascii="Times New Roman" w:hAnsi="Times New Roman"/>
              </w:rPr>
              <w:t>Морфолого-биологические особенности карантинных вредителей сада – карантинные виды плодожорки, мухи, долгоносика. Отличительные признаки от не карантинных видов садовых вредителей.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trHeight w:val="16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pStyle w:val="1"/>
              <w:jc w:val="both"/>
              <w:rPr>
                <w:b w:val="0"/>
                <w:lang w:eastAsia="en-US"/>
              </w:rPr>
            </w:pPr>
            <w:r w:rsidRPr="004A36BE">
              <w:rPr>
                <w:b w:val="0"/>
                <w:lang w:eastAsia="en-US"/>
              </w:rPr>
              <w:t xml:space="preserve">Порядок проведения досмотра </w:t>
            </w:r>
            <w:proofErr w:type="spellStart"/>
            <w:r w:rsidRPr="004A36BE">
              <w:rPr>
                <w:b w:val="0"/>
                <w:lang w:eastAsia="en-US"/>
              </w:rPr>
              <w:t>подкарантинных</w:t>
            </w:r>
            <w:proofErr w:type="spellEnd"/>
            <w:r w:rsidRPr="004A36BE">
              <w:rPr>
                <w:b w:val="0"/>
                <w:lang w:eastAsia="en-US"/>
              </w:rPr>
              <w:t xml:space="preserve"> материалов.</w:t>
            </w:r>
          </w:p>
          <w:p w:rsidR="00013B6F" w:rsidRPr="004A36BE" w:rsidRDefault="00013B6F" w:rsidP="006D742E">
            <w:pPr>
              <w:pStyle w:val="1"/>
              <w:spacing w:line="276" w:lineRule="auto"/>
              <w:jc w:val="both"/>
              <w:rPr>
                <w:b w:val="0"/>
                <w:lang w:eastAsia="en-US"/>
              </w:rPr>
            </w:pPr>
            <w:r w:rsidRPr="004A36BE">
              <w:rPr>
                <w:b w:val="0"/>
                <w:lang w:eastAsia="en-US"/>
              </w:rPr>
              <w:t>Организация и проведение мониторинга с целью выявления карантинных организмов. Способы распространения садовых вредителей. Фитосанитарные меры борьбы. Мероприятия по локализации и ликвидации очагов.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6F" w:rsidRPr="0076071F" w:rsidTr="00F11E38">
        <w:trPr>
          <w:trHeight w:val="11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pStyle w:val="1"/>
              <w:spacing w:line="276" w:lineRule="auto"/>
              <w:jc w:val="both"/>
              <w:rPr>
                <w:b w:val="0"/>
                <w:lang w:eastAsia="en-US"/>
              </w:rPr>
            </w:pPr>
            <w:r w:rsidRPr="004A36BE">
              <w:rPr>
                <w:b w:val="0"/>
                <w:lang w:eastAsia="en-US"/>
              </w:rPr>
              <w:t xml:space="preserve">Карантинные вредители сада – АББ, щитовки и филлоксера. Характерные повреждения для карантинных и не карантинных видов.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6F" w:rsidRPr="0076071F" w:rsidTr="00F11E38">
        <w:trPr>
          <w:trHeight w:val="9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pStyle w:val="1"/>
              <w:spacing w:line="276" w:lineRule="auto"/>
              <w:jc w:val="both"/>
              <w:rPr>
                <w:b w:val="0"/>
                <w:lang w:eastAsia="en-US"/>
              </w:rPr>
            </w:pPr>
            <w:r w:rsidRPr="004A36BE">
              <w:rPr>
                <w:b w:val="0"/>
                <w:lang w:eastAsia="en-US"/>
              </w:rPr>
              <w:t>Морфолого-биологические особенности карантинных вредителей сада. Отбор образцов и доставка в лаборатории для исследований. Фитосанитарные меры борьбы.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6F" w:rsidRPr="0076071F" w:rsidTr="00F11E38">
        <w:trPr>
          <w:trHeight w:val="7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Общие вопросы. Подведение итогов занятий. Тестирование. Вручение удостоверений об окончании курсов.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3B6F" w:rsidRPr="0076071F" w:rsidTr="00F11E38"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6F" w:rsidRPr="0076071F" w:rsidRDefault="00013B6F" w:rsidP="006D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BE5AEF" w:rsidRDefault="00013B6F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E5A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6F" w:rsidRPr="004A36BE" w:rsidRDefault="00013B6F" w:rsidP="006D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6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013B6F" w:rsidRPr="0076071F" w:rsidRDefault="00013B6F" w:rsidP="00013B6F">
      <w:pPr>
        <w:rPr>
          <w:lang w:val="en-US"/>
        </w:rPr>
      </w:pPr>
    </w:p>
    <w:p w:rsidR="00013B6F" w:rsidRDefault="00013B6F" w:rsidP="00013B6F"/>
    <w:p w:rsidR="008E428E" w:rsidRDefault="008E428E"/>
    <w:sectPr w:rsidR="008E428E" w:rsidSect="00F11E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B91E3E04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B6F"/>
    <w:rsid w:val="000002BD"/>
    <w:rsid w:val="00001032"/>
    <w:rsid w:val="00003CA2"/>
    <w:rsid w:val="00005786"/>
    <w:rsid w:val="0001146B"/>
    <w:rsid w:val="0001296F"/>
    <w:rsid w:val="00013B6F"/>
    <w:rsid w:val="00013C90"/>
    <w:rsid w:val="00017460"/>
    <w:rsid w:val="00017868"/>
    <w:rsid w:val="00017BF3"/>
    <w:rsid w:val="00021819"/>
    <w:rsid w:val="00025736"/>
    <w:rsid w:val="00026030"/>
    <w:rsid w:val="00026355"/>
    <w:rsid w:val="00026BB7"/>
    <w:rsid w:val="0003105C"/>
    <w:rsid w:val="0003183D"/>
    <w:rsid w:val="00032197"/>
    <w:rsid w:val="0003219A"/>
    <w:rsid w:val="0003223C"/>
    <w:rsid w:val="000332C5"/>
    <w:rsid w:val="0003440B"/>
    <w:rsid w:val="00035255"/>
    <w:rsid w:val="000360FC"/>
    <w:rsid w:val="0004270A"/>
    <w:rsid w:val="00043E82"/>
    <w:rsid w:val="00043F24"/>
    <w:rsid w:val="0004795B"/>
    <w:rsid w:val="000539C0"/>
    <w:rsid w:val="00064712"/>
    <w:rsid w:val="000651C1"/>
    <w:rsid w:val="000732EC"/>
    <w:rsid w:val="000732FE"/>
    <w:rsid w:val="000809A1"/>
    <w:rsid w:val="00081A92"/>
    <w:rsid w:val="00082DD8"/>
    <w:rsid w:val="00082E40"/>
    <w:rsid w:val="00091566"/>
    <w:rsid w:val="00091FD2"/>
    <w:rsid w:val="0009415B"/>
    <w:rsid w:val="00096A6D"/>
    <w:rsid w:val="00096ACB"/>
    <w:rsid w:val="000A75DE"/>
    <w:rsid w:val="000B23D2"/>
    <w:rsid w:val="000B4773"/>
    <w:rsid w:val="000C010C"/>
    <w:rsid w:val="000C26D5"/>
    <w:rsid w:val="000C426F"/>
    <w:rsid w:val="000C484A"/>
    <w:rsid w:val="000C584D"/>
    <w:rsid w:val="000C7950"/>
    <w:rsid w:val="000C7B99"/>
    <w:rsid w:val="000D073F"/>
    <w:rsid w:val="000D10FA"/>
    <w:rsid w:val="000D2D7D"/>
    <w:rsid w:val="000D452E"/>
    <w:rsid w:val="000D4777"/>
    <w:rsid w:val="000D4EB1"/>
    <w:rsid w:val="000D57B9"/>
    <w:rsid w:val="000D6627"/>
    <w:rsid w:val="000D667C"/>
    <w:rsid w:val="000E6A29"/>
    <w:rsid w:val="000E6B73"/>
    <w:rsid w:val="000F09EE"/>
    <w:rsid w:val="000F1B46"/>
    <w:rsid w:val="000F4FB8"/>
    <w:rsid w:val="000F71F1"/>
    <w:rsid w:val="00100757"/>
    <w:rsid w:val="00103482"/>
    <w:rsid w:val="001036B3"/>
    <w:rsid w:val="00105DC8"/>
    <w:rsid w:val="00107C27"/>
    <w:rsid w:val="0011182F"/>
    <w:rsid w:val="00112CB3"/>
    <w:rsid w:val="00117E6F"/>
    <w:rsid w:val="00121B66"/>
    <w:rsid w:val="00121DCF"/>
    <w:rsid w:val="00121E68"/>
    <w:rsid w:val="001225A2"/>
    <w:rsid w:val="001278BA"/>
    <w:rsid w:val="00130F91"/>
    <w:rsid w:val="00131B6A"/>
    <w:rsid w:val="00132C3E"/>
    <w:rsid w:val="0013312F"/>
    <w:rsid w:val="001341CE"/>
    <w:rsid w:val="001348E4"/>
    <w:rsid w:val="00135062"/>
    <w:rsid w:val="00135C15"/>
    <w:rsid w:val="001404B3"/>
    <w:rsid w:val="001425B4"/>
    <w:rsid w:val="0014517A"/>
    <w:rsid w:val="00145A6C"/>
    <w:rsid w:val="001543D7"/>
    <w:rsid w:val="001556B6"/>
    <w:rsid w:val="001564B6"/>
    <w:rsid w:val="001577BD"/>
    <w:rsid w:val="001577F7"/>
    <w:rsid w:val="00157D30"/>
    <w:rsid w:val="00157F83"/>
    <w:rsid w:val="00163EC1"/>
    <w:rsid w:val="001648BD"/>
    <w:rsid w:val="0016609A"/>
    <w:rsid w:val="0016638F"/>
    <w:rsid w:val="00166EBA"/>
    <w:rsid w:val="00167032"/>
    <w:rsid w:val="00171E0E"/>
    <w:rsid w:val="00173443"/>
    <w:rsid w:val="001739DD"/>
    <w:rsid w:val="00176038"/>
    <w:rsid w:val="00180F93"/>
    <w:rsid w:val="001812F6"/>
    <w:rsid w:val="0018466E"/>
    <w:rsid w:val="00184BE3"/>
    <w:rsid w:val="001850D5"/>
    <w:rsid w:val="00190862"/>
    <w:rsid w:val="001911C0"/>
    <w:rsid w:val="0019299A"/>
    <w:rsid w:val="001937B5"/>
    <w:rsid w:val="001963FC"/>
    <w:rsid w:val="00196C48"/>
    <w:rsid w:val="001A1717"/>
    <w:rsid w:val="001A45FA"/>
    <w:rsid w:val="001A4EC6"/>
    <w:rsid w:val="001B2748"/>
    <w:rsid w:val="001B39B4"/>
    <w:rsid w:val="001B6ECC"/>
    <w:rsid w:val="001B7452"/>
    <w:rsid w:val="001B7E1C"/>
    <w:rsid w:val="001C250F"/>
    <w:rsid w:val="001C35F3"/>
    <w:rsid w:val="001C382C"/>
    <w:rsid w:val="001C3861"/>
    <w:rsid w:val="001C3CEB"/>
    <w:rsid w:val="001C3DFC"/>
    <w:rsid w:val="001C3E24"/>
    <w:rsid w:val="001C5C17"/>
    <w:rsid w:val="001C5D47"/>
    <w:rsid w:val="001C787B"/>
    <w:rsid w:val="001D02F1"/>
    <w:rsid w:val="001D0DA0"/>
    <w:rsid w:val="001D23D5"/>
    <w:rsid w:val="001D6287"/>
    <w:rsid w:val="001D7D6E"/>
    <w:rsid w:val="001E04B0"/>
    <w:rsid w:val="001E2A97"/>
    <w:rsid w:val="001E68EF"/>
    <w:rsid w:val="001E7DD3"/>
    <w:rsid w:val="001F350F"/>
    <w:rsid w:val="00200448"/>
    <w:rsid w:val="00201992"/>
    <w:rsid w:val="00203021"/>
    <w:rsid w:val="00203B0D"/>
    <w:rsid w:val="002047BB"/>
    <w:rsid w:val="00212DF0"/>
    <w:rsid w:val="00212DFF"/>
    <w:rsid w:val="00214A91"/>
    <w:rsid w:val="00216B26"/>
    <w:rsid w:val="002202F1"/>
    <w:rsid w:val="00222165"/>
    <w:rsid w:val="00224463"/>
    <w:rsid w:val="00230F67"/>
    <w:rsid w:val="002312F0"/>
    <w:rsid w:val="00232479"/>
    <w:rsid w:val="002350B7"/>
    <w:rsid w:val="0023521E"/>
    <w:rsid w:val="002417B8"/>
    <w:rsid w:val="00242522"/>
    <w:rsid w:val="00243614"/>
    <w:rsid w:val="00243E92"/>
    <w:rsid w:val="00244CA7"/>
    <w:rsid w:val="00245804"/>
    <w:rsid w:val="00251C6B"/>
    <w:rsid w:val="0025205C"/>
    <w:rsid w:val="002524A6"/>
    <w:rsid w:val="00254E90"/>
    <w:rsid w:val="00254EE4"/>
    <w:rsid w:val="00257EEA"/>
    <w:rsid w:val="00263B74"/>
    <w:rsid w:val="00272A4D"/>
    <w:rsid w:val="00273A32"/>
    <w:rsid w:val="00274C0A"/>
    <w:rsid w:val="00276F93"/>
    <w:rsid w:val="002777A6"/>
    <w:rsid w:val="00277A6E"/>
    <w:rsid w:val="002803DB"/>
    <w:rsid w:val="00282B98"/>
    <w:rsid w:val="00283A14"/>
    <w:rsid w:val="002848AA"/>
    <w:rsid w:val="00285633"/>
    <w:rsid w:val="00286C69"/>
    <w:rsid w:val="0029122B"/>
    <w:rsid w:val="00294431"/>
    <w:rsid w:val="0029455B"/>
    <w:rsid w:val="00295DEB"/>
    <w:rsid w:val="00295F05"/>
    <w:rsid w:val="002968ED"/>
    <w:rsid w:val="002A07D9"/>
    <w:rsid w:val="002A2F37"/>
    <w:rsid w:val="002A3BCF"/>
    <w:rsid w:val="002A67CE"/>
    <w:rsid w:val="002A74F5"/>
    <w:rsid w:val="002A7BCE"/>
    <w:rsid w:val="002B029B"/>
    <w:rsid w:val="002B0380"/>
    <w:rsid w:val="002B1B5F"/>
    <w:rsid w:val="002B38A7"/>
    <w:rsid w:val="002B5C81"/>
    <w:rsid w:val="002C0509"/>
    <w:rsid w:val="002C05AD"/>
    <w:rsid w:val="002C0D84"/>
    <w:rsid w:val="002C1F52"/>
    <w:rsid w:val="002C3CE7"/>
    <w:rsid w:val="002C3F81"/>
    <w:rsid w:val="002C6370"/>
    <w:rsid w:val="002C65CE"/>
    <w:rsid w:val="002D109E"/>
    <w:rsid w:val="002D2223"/>
    <w:rsid w:val="002D75D5"/>
    <w:rsid w:val="002E192B"/>
    <w:rsid w:val="002E2445"/>
    <w:rsid w:val="002E433B"/>
    <w:rsid w:val="002E4EFC"/>
    <w:rsid w:val="002E4FB2"/>
    <w:rsid w:val="002E5287"/>
    <w:rsid w:val="002E79A4"/>
    <w:rsid w:val="002F1A1E"/>
    <w:rsid w:val="002F3410"/>
    <w:rsid w:val="002F3AF2"/>
    <w:rsid w:val="002F420A"/>
    <w:rsid w:val="002F5432"/>
    <w:rsid w:val="002F6910"/>
    <w:rsid w:val="002F76C5"/>
    <w:rsid w:val="00300018"/>
    <w:rsid w:val="00301FD8"/>
    <w:rsid w:val="00302978"/>
    <w:rsid w:val="00302BE3"/>
    <w:rsid w:val="00305EBF"/>
    <w:rsid w:val="00306A7C"/>
    <w:rsid w:val="0030716A"/>
    <w:rsid w:val="003078C0"/>
    <w:rsid w:val="003078F6"/>
    <w:rsid w:val="0031148E"/>
    <w:rsid w:val="00312003"/>
    <w:rsid w:val="00312AA0"/>
    <w:rsid w:val="003136FB"/>
    <w:rsid w:val="0031461D"/>
    <w:rsid w:val="00316E66"/>
    <w:rsid w:val="0031758C"/>
    <w:rsid w:val="00317B4E"/>
    <w:rsid w:val="00320890"/>
    <w:rsid w:val="00323311"/>
    <w:rsid w:val="00323A4B"/>
    <w:rsid w:val="0032513C"/>
    <w:rsid w:val="003255E2"/>
    <w:rsid w:val="00326132"/>
    <w:rsid w:val="003271B4"/>
    <w:rsid w:val="003304E4"/>
    <w:rsid w:val="00330E92"/>
    <w:rsid w:val="00331D0F"/>
    <w:rsid w:val="00332AAD"/>
    <w:rsid w:val="003355C3"/>
    <w:rsid w:val="00335DD3"/>
    <w:rsid w:val="0033659C"/>
    <w:rsid w:val="00337A96"/>
    <w:rsid w:val="00341808"/>
    <w:rsid w:val="00342FC5"/>
    <w:rsid w:val="00344D8F"/>
    <w:rsid w:val="00345281"/>
    <w:rsid w:val="00346DD2"/>
    <w:rsid w:val="00350EBD"/>
    <w:rsid w:val="003510B1"/>
    <w:rsid w:val="00351406"/>
    <w:rsid w:val="00354161"/>
    <w:rsid w:val="00354CD2"/>
    <w:rsid w:val="003551C9"/>
    <w:rsid w:val="0035578D"/>
    <w:rsid w:val="00355B08"/>
    <w:rsid w:val="00366AB0"/>
    <w:rsid w:val="00367184"/>
    <w:rsid w:val="00370831"/>
    <w:rsid w:val="00370936"/>
    <w:rsid w:val="003769DD"/>
    <w:rsid w:val="00380429"/>
    <w:rsid w:val="0038103F"/>
    <w:rsid w:val="003814C4"/>
    <w:rsid w:val="0038184D"/>
    <w:rsid w:val="00385F79"/>
    <w:rsid w:val="00387CE9"/>
    <w:rsid w:val="00390C54"/>
    <w:rsid w:val="00391F2C"/>
    <w:rsid w:val="00393BDE"/>
    <w:rsid w:val="00394D2E"/>
    <w:rsid w:val="003A047D"/>
    <w:rsid w:val="003A0BB3"/>
    <w:rsid w:val="003A39CF"/>
    <w:rsid w:val="003A6C16"/>
    <w:rsid w:val="003B0668"/>
    <w:rsid w:val="003B3786"/>
    <w:rsid w:val="003B40E4"/>
    <w:rsid w:val="003B7F26"/>
    <w:rsid w:val="003C247A"/>
    <w:rsid w:val="003C3232"/>
    <w:rsid w:val="003C3570"/>
    <w:rsid w:val="003C5688"/>
    <w:rsid w:val="003C5E39"/>
    <w:rsid w:val="003C63DF"/>
    <w:rsid w:val="003C7E22"/>
    <w:rsid w:val="003D20DE"/>
    <w:rsid w:val="003D4B3A"/>
    <w:rsid w:val="003D555B"/>
    <w:rsid w:val="003D5824"/>
    <w:rsid w:val="003D7597"/>
    <w:rsid w:val="003E0EA0"/>
    <w:rsid w:val="003E14D3"/>
    <w:rsid w:val="003E27A2"/>
    <w:rsid w:val="003E3B86"/>
    <w:rsid w:val="003F0A68"/>
    <w:rsid w:val="003F0E78"/>
    <w:rsid w:val="003F17B8"/>
    <w:rsid w:val="003F1914"/>
    <w:rsid w:val="003F21B3"/>
    <w:rsid w:val="003F230E"/>
    <w:rsid w:val="003F551E"/>
    <w:rsid w:val="004022EC"/>
    <w:rsid w:val="004033D9"/>
    <w:rsid w:val="00403C23"/>
    <w:rsid w:val="00405089"/>
    <w:rsid w:val="0040541B"/>
    <w:rsid w:val="004076E1"/>
    <w:rsid w:val="004123F3"/>
    <w:rsid w:val="004132A1"/>
    <w:rsid w:val="00414137"/>
    <w:rsid w:val="00414896"/>
    <w:rsid w:val="00417608"/>
    <w:rsid w:val="004219D4"/>
    <w:rsid w:val="0042383F"/>
    <w:rsid w:val="00423CB0"/>
    <w:rsid w:val="004243D6"/>
    <w:rsid w:val="004243FC"/>
    <w:rsid w:val="004251F3"/>
    <w:rsid w:val="00425865"/>
    <w:rsid w:val="0042606E"/>
    <w:rsid w:val="0042700D"/>
    <w:rsid w:val="00431579"/>
    <w:rsid w:val="00431A2B"/>
    <w:rsid w:val="00431A60"/>
    <w:rsid w:val="00431D27"/>
    <w:rsid w:val="00432275"/>
    <w:rsid w:val="00432C6A"/>
    <w:rsid w:val="0043304F"/>
    <w:rsid w:val="0043476D"/>
    <w:rsid w:val="00435014"/>
    <w:rsid w:val="00437246"/>
    <w:rsid w:val="00437986"/>
    <w:rsid w:val="00440000"/>
    <w:rsid w:val="00440AAE"/>
    <w:rsid w:val="00442940"/>
    <w:rsid w:val="00442CA2"/>
    <w:rsid w:val="004449A4"/>
    <w:rsid w:val="00444AC5"/>
    <w:rsid w:val="00445F91"/>
    <w:rsid w:val="00446CA2"/>
    <w:rsid w:val="004470DD"/>
    <w:rsid w:val="00447205"/>
    <w:rsid w:val="004564E7"/>
    <w:rsid w:val="0045756E"/>
    <w:rsid w:val="00457915"/>
    <w:rsid w:val="00461EC8"/>
    <w:rsid w:val="00466AF6"/>
    <w:rsid w:val="00467886"/>
    <w:rsid w:val="0047188F"/>
    <w:rsid w:val="00471911"/>
    <w:rsid w:val="00473233"/>
    <w:rsid w:val="004743B0"/>
    <w:rsid w:val="00474645"/>
    <w:rsid w:val="004772EB"/>
    <w:rsid w:val="00485B3C"/>
    <w:rsid w:val="00487DFB"/>
    <w:rsid w:val="0049132E"/>
    <w:rsid w:val="00491445"/>
    <w:rsid w:val="00493D96"/>
    <w:rsid w:val="00493FA4"/>
    <w:rsid w:val="00497DD1"/>
    <w:rsid w:val="004A3243"/>
    <w:rsid w:val="004A5201"/>
    <w:rsid w:val="004A6506"/>
    <w:rsid w:val="004B0B9B"/>
    <w:rsid w:val="004B2691"/>
    <w:rsid w:val="004B3871"/>
    <w:rsid w:val="004B597D"/>
    <w:rsid w:val="004B5EB6"/>
    <w:rsid w:val="004B7E16"/>
    <w:rsid w:val="004C2234"/>
    <w:rsid w:val="004C6007"/>
    <w:rsid w:val="004C6342"/>
    <w:rsid w:val="004D0980"/>
    <w:rsid w:val="004D21DD"/>
    <w:rsid w:val="004D3956"/>
    <w:rsid w:val="004D44E1"/>
    <w:rsid w:val="004D5B7B"/>
    <w:rsid w:val="004E015A"/>
    <w:rsid w:val="004E1E8D"/>
    <w:rsid w:val="004E2E95"/>
    <w:rsid w:val="004E30D6"/>
    <w:rsid w:val="004E46FB"/>
    <w:rsid w:val="004E6F1E"/>
    <w:rsid w:val="004E7C01"/>
    <w:rsid w:val="004F1C48"/>
    <w:rsid w:val="004F5508"/>
    <w:rsid w:val="004F5AB6"/>
    <w:rsid w:val="004F72DE"/>
    <w:rsid w:val="00504F90"/>
    <w:rsid w:val="005124C0"/>
    <w:rsid w:val="00512C49"/>
    <w:rsid w:val="00512E08"/>
    <w:rsid w:val="00512F34"/>
    <w:rsid w:val="0051361A"/>
    <w:rsid w:val="005140D7"/>
    <w:rsid w:val="00517AE0"/>
    <w:rsid w:val="00520E36"/>
    <w:rsid w:val="005219FC"/>
    <w:rsid w:val="00522A3E"/>
    <w:rsid w:val="00524424"/>
    <w:rsid w:val="0052728F"/>
    <w:rsid w:val="00530F83"/>
    <w:rsid w:val="00532DC9"/>
    <w:rsid w:val="0053411A"/>
    <w:rsid w:val="00535541"/>
    <w:rsid w:val="00535A74"/>
    <w:rsid w:val="00535DB0"/>
    <w:rsid w:val="00536FEF"/>
    <w:rsid w:val="0053780A"/>
    <w:rsid w:val="00542168"/>
    <w:rsid w:val="00545ECB"/>
    <w:rsid w:val="00547ACB"/>
    <w:rsid w:val="005533B4"/>
    <w:rsid w:val="00553862"/>
    <w:rsid w:val="00553D01"/>
    <w:rsid w:val="00553DC6"/>
    <w:rsid w:val="00557D58"/>
    <w:rsid w:val="00560B3F"/>
    <w:rsid w:val="00561C26"/>
    <w:rsid w:val="00561D96"/>
    <w:rsid w:val="00562350"/>
    <w:rsid w:val="00564179"/>
    <w:rsid w:val="00564BA2"/>
    <w:rsid w:val="005650A1"/>
    <w:rsid w:val="005672BD"/>
    <w:rsid w:val="00567A30"/>
    <w:rsid w:val="00570777"/>
    <w:rsid w:val="0057190B"/>
    <w:rsid w:val="00572AA8"/>
    <w:rsid w:val="00573604"/>
    <w:rsid w:val="00573D1C"/>
    <w:rsid w:val="0057464D"/>
    <w:rsid w:val="00575225"/>
    <w:rsid w:val="0057624D"/>
    <w:rsid w:val="0057735C"/>
    <w:rsid w:val="0057798E"/>
    <w:rsid w:val="005815B8"/>
    <w:rsid w:val="005848AC"/>
    <w:rsid w:val="00584930"/>
    <w:rsid w:val="00584A84"/>
    <w:rsid w:val="00586375"/>
    <w:rsid w:val="00587D55"/>
    <w:rsid w:val="00591089"/>
    <w:rsid w:val="00591372"/>
    <w:rsid w:val="0059194E"/>
    <w:rsid w:val="00592FB5"/>
    <w:rsid w:val="00593C55"/>
    <w:rsid w:val="00594813"/>
    <w:rsid w:val="00595046"/>
    <w:rsid w:val="00597E4B"/>
    <w:rsid w:val="005A0C40"/>
    <w:rsid w:val="005A1BC8"/>
    <w:rsid w:val="005A666C"/>
    <w:rsid w:val="005A72EE"/>
    <w:rsid w:val="005B2A5E"/>
    <w:rsid w:val="005B2CFE"/>
    <w:rsid w:val="005B6F73"/>
    <w:rsid w:val="005C1613"/>
    <w:rsid w:val="005C1DEC"/>
    <w:rsid w:val="005C2974"/>
    <w:rsid w:val="005C466F"/>
    <w:rsid w:val="005C6407"/>
    <w:rsid w:val="005D0338"/>
    <w:rsid w:val="005D1202"/>
    <w:rsid w:val="005D3819"/>
    <w:rsid w:val="005D4555"/>
    <w:rsid w:val="005D47B4"/>
    <w:rsid w:val="005D4E4A"/>
    <w:rsid w:val="005D557B"/>
    <w:rsid w:val="005D591C"/>
    <w:rsid w:val="005D5CB6"/>
    <w:rsid w:val="005D5F19"/>
    <w:rsid w:val="005D6A35"/>
    <w:rsid w:val="005D7509"/>
    <w:rsid w:val="005D79D3"/>
    <w:rsid w:val="005E1040"/>
    <w:rsid w:val="005E3DA4"/>
    <w:rsid w:val="005E3E9B"/>
    <w:rsid w:val="005E63C9"/>
    <w:rsid w:val="005E65F8"/>
    <w:rsid w:val="005E6ABB"/>
    <w:rsid w:val="005F0253"/>
    <w:rsid w:val="005F0953"/>
    <w:rsid w:val="005F126C"/>
    <w:rsid w:val="005F3475"/>
    <w:rsid w:val="005F3C58"/>
    <w:rsid w:val="005F5A8A"/>
    <w:rsid w:val="006003A6"/>
    <w:rsid w:val="0060111F"/>
    <w:rsid w:val="00601581"/>
    <w:rsid w:val="006017C0"/>
    <w:rsid w:val="0060203C"/>
    <w:rsid w:val="00603A7A"/>
    <w:rsid w:val="00603F28"/>
    <w:rsid w:val="00604261"/>
    <w:rsid w:val="006043FE"/>
    <w:rsid w:val="00605266"/>
    <w:rsid w:val="00611172"/>
    <w:rsid w:val="00613D86"/>
    <w:rsid w:val="00614498"/>
    <w:rsid w:val="006151D9"/>
    <w:rsid w:val="0062118A"/>
    <w:rsid w:val="0062118D"/>
    <w:rsid w:val="00621E0C"/>
    <w:rsid w:val="006247DD"/>
    <w:rsid w:val="006261E7"/>
    <w:rsid w:val="00626F1C"/>
    <w:rsid w:val="0062727C"/>
    <w:rsid w:val="006277BA"/>
    <w:rsid w:val="00627A5F"/>
    <w:rsid w:val="0063270B"/>
    <w:rsid w:val="006350D7"/>
    <w:rsid w:val="006368F5"/>
    <w:rsid w:val="00637313"/>
    <w:rsid w:val="00640297"/>
    <w:rsid w:val="00642738"/>
    <w:rsid w:val="006440D7"/>
    <w:rsid w:val="00650009"/>
    <w:rsid w:val="0065025C"/>
    <w:rsid w:val="0065334E"/>
    <w:rsid w:val="006551CF"/>
    <w:rsid w:val="00655E63"/>
    <w:rsid w:val="0066011B"/>
    <w:rsid w:val="00660BF5"/>
    <w:rsid w:val="006614B4"/>
    <w:rsid w:val="00664F5A"/>
    <w:rsid w:val="006672AB"/>
    <w:rsid w:val="00667E79"/>
    <w:rsid w:val="0067029A"/>
    <w:rsid w:val="00670543"/>
    <w:rsid w:val="00670F73"/>
    <w:rsid w:val="00673D3C"/>
    <w:rsid w:val="00673FD9"/>
    <w:rsid w:val="00674EB7"/>
    <w:rsid w:val="00677A84"/>
    <w:rsid w:val="00680259"/>
    <w:rsid w:val="00680FF5"/>
    <w:rsid w:val="0068141D"/>
    <w:rsid w:val="00683DFE"/>
    <w:rsid w:val="00687424"/>
    <w:rsid w:val="00690C50"/>
    <w:rsid w:val="00690FA0"/>
    <w:rsid w:val="00691F6E"/>
    <w:rsid w:val="00692DBE"/>
    <w:rsid w:val="006977C1"/>
    <w:rsid w:val="006979C6"/>
    <w:rsid w:val="006A07DB"/>
    <w:rsid w:val="006A2EBE"/>
    <w:rsid w:val="006A388E"/>
    <w:rsid w:val="006A6D08"/>
    <w:rsid w:val="006A6D28"/>
    <w:rsid w:val="006A77BE"/>
    <w:rsid w:val="006A77E5"/>
    <w:rsid w:val="006B01B5"/>
    <w:rsid w:val="006B0FF0"/>
    <w:rsid w:val="006B14D4"/>
    <w:rsid w:val="006B1F76"/>
    <w:rsid w:val="006B3DE3"/>
    <w:rsid w:val="006B5BE0"/>
    <w:rsid w:val="006B7906"/>
    <w:rsid w:val="006C338F"/>
    <w:rsid w:val="006C37B8"/>
    <w:rsid w:val="006C3D40"/>
    <w:rsid w:val="006C4FA3"/>
    <w:rsid w:val="006C562B"/>
    <w:rsid w:val="006C5E1C"/>
    <w:rsid w:val="006D0659"/>
    <w:rsid w:val="006D192B"/>
    <w:rsid w:val="006D4BB7"/>
    <w:rsid w:val="006D7F62"/>
    <w:rsid w:val="006E0C37"/>
    <w:rsid w:val="006E1F0E"/>
    <w:rsid w:val="006E1F8A"/>
    <w:rsid w:val="006E2400"/>
    <w:rsid w:val="006E2A16"/>
    <w:rsid w:val="006E2BC6"/>
    <w:rsid w:val="006E2F25"/>
    <w:rsid w:val="006E5982"/>
    <w:rsid w:val="006E75BD"/>
    <w:rsid w:val="006E7B45"/>
    <w:rsid w:val="006F261F"/>
    <w:rsid w:val="006F285A"/>
    <w:rsid w:val="006F33E3"/>
    <w:rsid w:val="006F34C8"/>
    <w:rsid w:val="006F3F08"/>
    <w:rsid w:val="006F4440"/>
    <w:rsid w:val="006F654D"/>
    <w:rsid w:val="006F724E"/>
    <w:rsid w:val="0070137E"/>
    <w:rsid w:val="00701D38"/>
    <w:rsid w:val="00702B69"/>
    <w:rsid w:val="0070340E"/>
    <w:rsid w:val="007061B2"/>
    <w:rsid w:val="00710607"/>
    <w:rsid w:val="00710759"/>
    <w:rsid w:val="00714EC4"/>
    <w:rsid w:val="00714FAB"/>
    <w:rsid w:val="00715D30"/>
    <w:rsid w:val="00715D6D"/>
    <w:rsid w:val="00717DD1"/>
    <w:rsid w:val="007209BF"/>
    <w:rsid w:val="00721191"/>
    <w:rsid w:val="007212AD"/>
    <w:rsid w:val="007220DB"/>
    <w:rsid w:val="0072218D"/>
    <w:rsid w:val="007228D4"/>
    <w:rsid w:val="00723ACE"/>
    <w:rsid w:val="007243D3"/>
    <w:rsid w:val="007245D1"/>
    <w:rsid w:val="007276B4"/>
    <w:rsid w:val="00730A4F"/>
    <w:rsid w:val="007322C7"/>
    <w:rsid w:val="00736B15"/>
    <w:rsid w:val="00740413"/>
    <w:rsid w:val="00744D1B"/>
    <w:rsid w:val="00745997"/>
    <w:rsid w:val="0074729E"/>
    <w:rsid w:val="00747418"/>
    <w:rsid w:val="007500EA"/>
    <w:rsid w:val="00751656"/>
    <w:rsid w:val="00753F2C"/>
    <w:rsid w:val="0076084B"/>
    <w:rsid w:val="007625A8"/>
    <w:rsid w:val="00763305"/>
    <w:rsid w:val="00764C39"/>
    <w:rsid w:val="00765694"/>
    <w:rsid w:val="00767BE5"/>
    <w:rsid w:val="00773774"/>
    <w:rsid w:val="00776DA5"/>
    <w:rsid w:val="00780E1C"/>
    <w:rsid w:val="007822BD"/>
    <w:rsid w:val="00786BEF"/>
    <w:rsid w:val="007871EA"/>
    <w:rsid w:val="00787ED0"/>
    <w:rsid w:val="00791910"/>
    <w:rsid w:val="007927AA"/>
    <w:rsid w:val="00792D34"/>
    <w:rsid w:val="00792D81"/>
    <w:rsid w:val="007942DE"/>
    <w:rsid w:val="007953D2"/>
    <w:rsid w:val="007A1425"/>
    <w:rsid w:val="007A326C"/>
    <w:rsid w:val="007A333A"/>
    <w:rsid w:val="007A36A5"/>
    <w:rsid w:val="007B04A9"/>
    <w:rsid w:val="007B13E2"/>
    <w:rsid w:val="007B236A"/>
    <w:rsid w:val="007B25CD"/>
    <w:rsid w:val="007B3C47"/>
    <w:rsid w:val="007B7422"/>
    <w:rsid w:val="007C0EFF"/>
    <w:rsid w:val="007C35D5"/>
    <w:rsid w:val="007C42E4"/>
    <w:rsid w:val="007C522E"/>
    <w:rsid w:val="007C70DA"/>
    <w:rsid w:val="007C77D0"/>
    <w:rsid w:val="007D2077"/>
    <w:rsid w:val="007D74B3"/>
    <w:rsid w:val="007E28C2"/>
    <w:rsid w:val="007E32A3"/>
    <w:rsid w:val="007E5299"/>
    <w:rsid w:val="007E5FF0"/>
    <w:rsid w:val="007E74A2"/>
    <w:rsid w:val="007E755C"/>
    <w:rsid w:val="007F00CF"/>
    <w:rsid w:val="007F5372"/>
    <w:rsid w:val="007F7E57"/>
    <w:rsid w:val="00800E14"/>
    <w:rsid w:val="00804D64"/>
    <w:rsid w:val="00805677"/>
    <w:rsid w:val="00805BA1"/>
    <w:rsid w:val="00806583"/>
    <w:rsid w:val="00811120"/>
    <w:rsid w:val="00813235"/>
    <w:rsid w:val="00813246"/>
    <w:rsid w:val="0081455A"/>
    <w:rsid w:val="0081697D"/>
    <w:rsid w:val="0082313D"/>
    <w:rsid w:val="00823E05"/>
    <w:rsid w:val="008249D7"/>
    <w:rsid w:val="0082544E"/>
    <w:rsid w:val="00825A86"/>
    <w:rsid w:val="00826C11"/>
    <w:rsid w:val="00830BC9"/>
    <w:rsid w:val="008314F7"/>
    <w:rsid w:val="00832741"/>
    <w:rsid w:val="00832A9D"/>
    <w:rsid w:val="00834ACF"/>
    <w:rsid w:val="00835217"/>
    <w:rsid w:val="00843EC0"/>
    <w:rsid w:val="008441AF"/>
    <w:rsid w:val="00845E14"/>
    <w:rsid w:val="00852BD1"/>
    <w:rsid w:val="00853C24"/>
    <w:rsid w:val="00855FB2"/>
    <w:rsid w:val="008566A3"/>
    <w:rsid w:val="0085754C"/>
    <w:rsid w:val="00857863"/>
    <w:rsid w:val="00860130"/>
    <w:rsid w:val="00860C68"/>
    <w:rsid w:val="008614E4"/>
    <w:rsid w:val="00861C87"/>
    <w:rsid w:val="00862ABF"/>
    <w:rsid w:val="008658FB"/>
    <w:rsid w:val="00865AA4"/>
    <w:rsid w:val="00866EAB"/>
    <w:rsid w:val="0087310F"/>
    <w:rsid w:val="008739C9"/>
    <w:rsid w:val="008745BE"/>
    <w:rsid w:val="00875D45"/>
    <w:rsid w:val="00876267"/>
    <w:rsid w:val="008776BC"/>
    <w:rsid w:val="008804D5"/>
    <w:rsid w:val="00881A92"/>
    <w:rsid w:val="00883E8A"/>
    <w:rsid w:val="008856C2"/>
    <w:rsid w:val="008872A3"/>
    <w:rsid w:val="00887F37"/>
    <w:rsid w:val="008915CB"/>
    <w:rsid w:val="008928B1"/>
    <w:rsid w:val="00893543"/>
    <w:rsid w:val="00894729"/>
    <w:rsid w:val="00894CC0"/>
    <w:rsid w:val="00896154"/>
    <w:rsid w:val="008A0766"/>
    <w:rsid w:val="008A19FA"/>
    <w:rsid w:val="008A3BF1"/>
    <w:rsid w:val="008A5628"/>
    <w:rsid w:val="008A62DD"/>
    <w:rsid w:val="008A6705"/>
    <w:rsid w:val="008B1387"/>
    <w:rsid w:val="008B22DD"/>
    <w:rsid w:val="008B237A"/>
    <w:rsid w:val="008B54F6"/>
    <w:rsid w:val="008B73A0"/>
    <w:rsid w:val="008C0B9B"/>
    <w:rsid w:val="008C17A9"/>
    <w:rsid w:val="008C3287"/>
    <w:rsid w:val="008C3480"/>
    <w:rsid w:val="008C4286"/>
    <w:rsid w:val="008C4924"/>
    <w:rsid w:val="008C7F41"/>
    <w:rsid w:val="008D153E"/>
    <w:rsid w:val="008D55D7"/>
    <w:rsid w:val="008D68B1"/>
    <w:rsid w:val="008E038C"/>
    <w:rsid w:val="008E06D0"/>
    <w:rsid w:val="008E428E"/>
    <w:rsid w:val="008E7B2C"/>
    <w:rsid w:val="008F06EC"/>
    <w:rsid w:val="008F099E"/>
    <w:rsid w:val="008F25B1"/>
    <w:rsid w:val="008F2D54"/>
    <w:rsid w:val="008F3A13"/>
    <w:rsid w:val="008F3D6F"/>
    <w:rsid w:val="008F5A85"/>
    <w:rsid w:val="00902875"/>
    <w:rsid w:val="0090299B"/>
    <w:rsid w:val="009031EB"/>
    <w:rsid w:val="00903CF0"/>
    <w:rsid w:val="00904701"/>
    <w:rsid w:val="0090483A"/>
    <w:rsid w:val="00904CC4"/>
    <w:rsid w:val="009120B2"/>
    <w:rsid w:val="00915D10"/>
    <w:rsid w:val="0091706A"/>
    <w:rsid w:val="009174C5"/>
    <w:rsid w:val="009175EC"/>
    <w:rsid w:val="00924439"/>
    <w:rsid w:val="00926457"/>
    <w:rsid w:val="00926E9D"/>
    <w:rsid w:val="00927E7B"/>
    <w:rsid w:val="00930059"/>
    <w:rsid w:val="0093061C"/>
    <w:rsid w:val="00931589"/>
    <w:rsid w:val="0093271E"/>
    <w:rsid w:val="00933BF5"/>
    <w:rsid w:val="0093503B"/>
    <w:rsid w:val="009360EA"/>
    <w:rsid w:val="0093659C"/>
    <w:rsid w:val="00936DC8"/>
    <w:rsid w:val="00940B36"/>
    <w:rsid w:val="00944083"/>
    <w:rsid w:val="0094506D"/>
    <w:rsid w:val="009545C6"/>
    <w:rsid w:val="00954685"/>
    <w:rsid w:val="009578F8"/>
    <w:rsid w:val="00957CAF"/>
    <w:rsid w:val="00957E6C"/>
    <w:rsid w:val="00964675"/>
    <w:rsid w:val="00964B40"/>
    <w:rsid w:val="00965013"/>
    <w:rsid w:val="009652AD"/>
    <w:rsid w:val="00972F84"/>
    <w:rsid w:val="00973CFC"/>
    <w:rsid w:val="00974261"/>
    <w:rsid w:val="00976947"/>
    <w:rsid w:val="009808BB"/>
    <w:rsid w:val="0098323C"/>
    <w:rsid w:val="00983740"/>
    <w:rsid w:val="00985FD5"/>
    <w:rsid w:val="0098625E"/>
    <w:rsid w:val="00991924"/>
    <w:rsid w:val="00991A18"/>
    <w:rsid w:val="00992D14"/>
    <w:rsid w:val="00994785"/>
    <w:rsid w:val="0099683C"/>
    <w:rsid w:val="00996C34"/>
    <w:rsid w:val="009A5F24"/>
    <w:rsid w:val="009B0D57"/>
    <w:rsid w:val="009B645B"/>
    <w:rsid w:val="009C12B6"/>
    <w:rsid w:val="009C1920"/>
    <w:rsid w:val="009C1A89"/>
    <w:rsid w:val="009C2C94"/>
    <w:rsid w:val="009C3555"/>
    <w:rsid w:val="009C64E2"/>
    <w:rsid w:val="009D05F2"/>
    <w:rsid w:val="009D1940"/>
    <w:rsid w:val="009D1C0C"/>
    <w:rsid w:val="009D25B7"/>
    <w:rsid w:val="009D2935"/>
    <w:rsid w:val="009D36B3"/>
    <w:rsid w:val="009D3B32"/>
    <w:rsid w:val="009D4E75"/>
    <w:rsid w:val="009D7598"/>
    <w:rsid w:val="009E0101"/>
    <w:rsid w:val="009E0DC1"/>
    <w:rsid w:val="009E2A50"/>
    <w:rsid w:val="009E4B6B"/>
    <w:rsid w:val="009E5024"/>
    <w:rsid w:val="009E5E99"/>
    <w:rsid w:val="009F0F46"/>
    <w:rsid w:val="009F14F6"/>
    <w:rsid w:val="009F3EA6"/>
    <w:rsid w:val="00A0018E"/>
    <w:rsid w:val="00A02BE7"/>
    <w:rsid w:val="00A03251"/>
    <w:rsid w:val="00A03E79"/>
    <w:rsid w:val="00A062C9"/>
    <w:rsid w:val="00A1075A"/>
    <w:rsid w:val="00A1241E"/>
    <w:rsid w:val="00A153C9"/>
    <w:rsid w:val="00A15CB2"/>
    <w:rsid w:val="00A1621B"/>
    <w:rsid w:val="00A23CF4"/>
    <w:rsid w:val="00A31420"/>
    <w:rsid w:val="00A335B3"/>
    <w:rsid w:val="00A338E2"/>
    <w:rsid w:val="00A343F1"/>
    <w:rsid w:val="00A34FE3"/>
    <w:rsid w:val="00A36ABC"/>
    <w:rsid w:val="00A4048C"/>
    <w:rsid w:val="00A42A0E"/>
    <w:rsid w:val="00A42C6F"/>
    <w:rsid w:val="00A42CF0"/>
    <w:rsid w:val="00A431B1"/>
    <w:rsid w:val="00A45648"/>
    <w:rsid w:val="00A46A23"/>
    <w:rsid w:val="00A46BEC"/>
    <w:rsid w:val="00A46BF7"/>
    <w:rsid w:val="00A506B5"/>
    <w:rsid w:val="00A508B0"/>
    <w:rsid w:val="00A508FC"/>
    <w:rsid w:val="00A50A41"/>
    <w:rsid w:val="00A51A8C"/>
    <w:rsid w:val="00A51FE2"/>
    <w:rsid w:val="00A521DC"/>
    <w:rsid w:val="00A555A6"/>
    <w:rsid w:val="00A56177"/>
    <w:rsid w:val="00A56501"/>
    <w:rsid w:val="00A6472E"/>
    <w:rsid w:val="00A70FEE"/>
    <w:rsid w:val="00A71DF2"/>
    <w:rsid w:val="00A730E0"/>
    <w:rsid w:val="00A74152"/>
    <w:rsid w:val="00A752E7"/>
    <w:rsid w:val="00A75419"/>
    <w:rsid w:val="00A76F05"/>
    <w:rsid w:val="00A81C7E"/>
    <w:rsid w:val="00A830C6"/>
    <w:rsid w:val="00A9008B"/>
    <w:rsid w:val="00A922BA"/>
    <w:rsid w:val="00A93F13"/>
    <w:rsid w:val="00A97519"/>
    <w:rsid w:val="00A97FBA"/>
    <w:rsid w:val="00AA0BB0"/>
    <w:rsid w:val="00AA194E"/>
    <w:rsid w:val="00AA2852"/>
    <w:rsid w:val="00AA4558"/>
    <w:rsid w:val="00AA56DC"/>
    <w:rsid w:val="00AA7155"/>
    <w:rsid w:val="00AA776F"/>
    <w:rsid w:val="00AB1EFA"/>
    <w:rsid w:val="00AB2818"/>
    <w:rsid w:val="00AB2F10"/>
    <w:rsid w:val="00AC5F5B"/>
    <w:rsid w:val="00AC7BCE"/>
    <w:rsid w:val="00AD1448"/>
    <w:rsid w:val="00AD20E1"/>
    <w:rsid w:val="00AD38ED"/>
    <w:rsid w:val="00AD5352"/>
    <w:rsid w:val="00AD7A5B"/>
    <w:rsid w:val="00AE07A7"/>
    <w:rsid w:val="00AE2E46"/>
    <w:rsid w:val="00AE510F"/>
    <w:rsid w:val="00AE674E"/>
    <w:rsid w:val="00AE7414"/>
    <w:rsid w:val="00AE7A76"/>
    <w:rsid w:val="00AF0A51"/>
    <w:rsid w:val="00AF31BD"/>
    <w:rsid w:val="00AF5DF6"/>
    <w:rsid w:val="00B021F6"/>
    <w:rsid w:val="00B0309A"/>
    <w:rsid w:val="00B030D9"/>
    <w:rsid w:val="00B04A63"/>
    <w:rsid w:val="00B053C6"/>
    <w:rsid w:val="00B05823"/>
    <w:rsid w:val="00B05DB6"/>
    <w:rsid w:val="00B06C5B"/>
    <w:rsid w:val="00B1179B"/>
    <w:rsid w:val="00B12740"/>
    <w:rsid w:val="00B132E7"/>
    <w:rsid w:val="00B136D4"/>
    <w:rsid w:val="00B166C1"/>
    <w:rsid w:val="00B171F8"/>
    <w:rsid w:val="00B26A73"/>
    <w:rsid w:val="00B26D16"/>
    <w:rsid w:val="00B357E3"/>
    <w:rsid w:val="00B35A6C"/>
    <w:rsid w:val="00B37541"/>
    <w:rsid w:val="00B46524"/>
    <w:rsid w:val="00B46B12"/>
    <w:rsid w:val="00B5304A"/>
    <w:rsid w:val="00B53AED"/>
    <w:rsid w:val="00B53D67"/>
    <w:rsid w:val="00B54CD2"/>
    <w:rsid w:val="00B556CB"/>
    <w:rsid w:val="00B55B6B"/>
    <w:rsid w:val="00B55F13"/>
    <w:rsid w:val="00B572A9"/>
    <w:rsid w:val="00B60167"/>
    <w:rsid w:val="00B60614"/>
    <w:rsid w:val="00B638FD"/>
    <w:rsid w:val="00B64047"/>
    <w:rsid w:val="00B642B2"/>
    <w:rsid w:val="00B64C26"/>
    <w:rsid w:val="00B6795F"/>
    <w:rsid w:val="00B67A50"/>
    <w:rsid w:val="00B712B6"/>
    <w:rsid w:val="00B7377F"/>
    <w:rsid w:val="00B745D4"/>
    <w:rsid w:val="00B74A0F"/>
    <w:rsid w:val="00B74EBD"/>
    <w:rsid w:val="00B74F66"/>
    <w:rsid w:val="00B75473"/>
    <w:rsid w:val="00B80312"/>
    <w:rsid w:val="00B80AAA"/>
    <w:rsid w:val="00B83149"/>
    <w:rsid w:val="00B831AE"/>
    <w:rsid w:val="00B85FCC"/>
    <w:rsid w:val="00B86420"/>
    <w:rsid w:val="00B864CE"/>
    <w:rsid w:val="00B9041F"/>
    <w:rsid w:val="00B94125"/>
    <w:rsid w:val="00B94C4D"/>
    <w:rsid w:val="00B9720F"/>
    <w:rsid w:val="00B97A09"/>
    <w:rsid w:val="00BA0B89"/>
    <w:rsid w:val="00BA39E9"/>
    <w:rsid w:val="00BA5297"/>
    <w:rsid w:val="00BA5FE4"/>
    <w:rsid w:val="00BA6BE6"/>
    <w:rsid w:val="00BA7440"/>
    <w:rsid w:val="00BB3D57"/>
    <w:rsid w:val="00BB4B6B"/>
    <w:rsid w:val="00BC05A3"/>
    <w:rsid w:val="00BC0F34"/>
    <w:rsid w:val="00BD21DE"/>
    <w:rsid w:val="00BD443E"/>
    <w:rsid w:val="00BD6A02"/>
    <w:rsid w:val="00BE0832"/>
    <w:rsid w:val="00BE0B58"/>
    <w:rsid w:val="00BE130E"/>
    <w:rsid w:val="00BE22B1"/>
    <w:rsid w:val="00BE23E6"/>
    <w:rsid w:val="00BE33AB"/>
    <w:rsid w:val="00BE4E19"/>
    <w:rsid w:val="00BE5D68"/>
    <w:rsid w:val="00BE68C1"/>
    <w:rsid w:val="00BE7A1D"/>
    <w:rsid w:val="00BE7E34"/>
    <w:rsid w:val="00BF0E56"/>
    <w:rsid w:val="00BF4094"/>
    <w:rsid w:val="00BF458F"/>
    <w:rsid w:val="00BF4702"/>
    <w:rsid w:val="00BF49A4"/>
    <w:rsid w:val="00BF6566"/>
    <w:rsid w:val="00BF672B"/>
    <w:rsid w:val="00C00618"/>
    <w:rsid w:val="00C11196"/>
    <w:rsid w:val="00C11581"/>
    <w:rsid w:val="00C116E0"/>
    <w:rsid w:val="00C12E45"/>
    <w:rsid w:val="00C13749"/>
    <w:rsid w:val="00C13CD9"/>
    <w:rsid w:val="00C148F4"/>
    <w:rsid w:val="00C15455"/>
    <w:rsid w:val="00C156A3"/>
    <w:rsid w:val="00C20934"/>
    <w:rsid w:val="00C2099B"/>
    <w:rsid w:val="00C20BEC"/>
    <w:rsid w:val="00C20EFA"/>
    <w:rsid w:val="00C2213D"/>
    <w:rsid w:val="00C234F9"/>
    <w:rsid w:val="00C23A2D"/>
    <w:rsid w:val="00C267C1"/>
    <w:rsid w:val="00C27E56"/>
    <w:rsid w:val="00C30163"/>
    <w:rsid w:val="00C312F7"/>
    <w:rsid w:val="00C32A3E"/>
    <w:rsid w:val="00C334B2"/>
    <w:rsid w:val="00C3557C"/>
    <w:rsid w:val="00C35798"/>
    <w:rsid w:val="00C36079"/>
    <w:rsid w:val="00C37DFD"/>
    <w:rsid w:val="00C4158F"/>
    <w:rsid w:val="00C45B9E"/>
    <w:rsid w:val="00C463D2"/>
    <w:rsid w:val="00C523B7"/>
    <w:rsid w:val="00C5344C"/>
    <w:rsid w:val="00C53B1F"/>
    <w:rsid w:val="00C5680E"/>
    <w:rsid w:val="00C6067D"/>
    <w:rsid w:val="00C63671"/>
    <w:rsid w:val="00C7098F"/>
    <w:rsid w:val="00C736E8"/>
    <w:rsid w:val="00C746A6"/>
    <w:rsid w:val="00C76A98"/>
    <w:rsid w:val="00C7789D"/>
    <w:rsid w:val="00C806C3"/>
    <w:rsid w:val="00C83375"/>
    <w:rsid w:val="00C83838"/>
    <w:rsid w:val="00C851D5"/>
    <w:rsid w:val="00C874F2"/>
    <w:rsid w:val="00C91548"/>
    <w:rsid w:val="00C93D2F"/>
    <w:rsid w:val="00C947A9"/>
    <w:rsid w:val="00C9577C"/>
    <w:rsid w:val="00C95DE4"/>
    <w:rsid w:val="00C975E3"/>
    <w:rsid w:val="00CA4390"/>
    <w:rsid w:val="00CA44B4"/>
    <w:rsid w:val="00CA4F9D"/>
    <w:rsid w:val="00CA72E8"/>
    <w:rsid w:val="00CB2C11"/>
    <w:rsid w:val="00CB38D2"/>
    <w:rsid w:val="00CB4236"/>
    <w:rsid w:val="00CB4E1D"/>
    <w:rsid w:val="00CB5675"/>
    <w:rsid w:val="00CC031E"/>
    <w:rsid w:val="00CC48AC"/>
    <w:rsid w:val="00CC7A1C"/>
    <w:rsid w:val="00CC7D6B"/>
    <w:rsid w:val="00CC7F11"/>
    <w:rsid w:val="00CD421F"/>
    <w:rsid w:val="00CD5235"/>
    <w:rsid w:val="00CD6E1D"/>
    <w:rsid w:val="00CE2F3C"/>
    <w:rsid w:val="00CE3D7A"/>
    <w:rsid w:val="00CE4E4D"/>
    <w:rsid w:val="00CE7C54"/>
    <w:rsid w:val="00CE7D5F"/>
    <w:rsid w:val="00CF1E01"/>
    <w:rsid w:val="00CF25F9"/>
    <w:rsid w:val="00CF32BE"/>
    <w:rsid w:val="00CF6028"/>
    <w:rsid w:val="00CF6BB5"/>
    <w:rsid w:val="00D0056F"/>
    <w:rsid w:val="00D02443"/>
    <w:rsid w:val="00D04612"/>
    <w:rsid w:val="00D047AE"/>
    <w:rsid w:val="00D04CF5"/>
    <w:rsid w:val="00D104DC"/>
    <w:rsid w:val="00D11FEC"/>
    <w:rsid w:val="00D135F2"/>
    <w:rsid w:val="00D14319"/>
    <w:rsid w:val="00D15BDC"/>
    <w:rsid w:val="00D1621F"/>
    <w:rsid w:val="00D1794C"/>
    <w:rsid w:val="00D20687"/>
    <w:rsid w:val="00D22B46"/>
    <w:rsid w:val="00D24A10"/>
    <w:rsid w:val="00D25DD6"/>
    <w:rsid w:val="00D272BA"/>
    <w:rsid w:val="00D31249"/>
    <w:rsid w:val="00D34FE8"/>
    <w:rsid w:val="00D4150C"/>
    <w:rsid w:val="00D42BB8"/>
    <w:rsid w:val="00D43B35"/>
    <w:rsid w:val="00D44274"/>
    <w:rsid w:val="00D52CE8"/>
    <w:rsid w:val="00D54246"/>
    <w:rsid w:val="00D54823"/>
    <w:rsid w:val="00D562B7"/>
    <w:rsid w:val="00D572F8"/>
    <w:rsid w:val="00D57BE7"/>
    <w:rsid w:val="00D6434D"/>
    <w:rsid w:val="00D649E0"/>
    <w:rsid w:val="00D6502C"/>
    <w:rsid w:val="00D666D8"/>
    <w:rsid w:val="00D71C72"/>
    <w:rsid w:val="00D73C57"/>
    <w:rsid w:val="00D75845"/>
    <w:rsid w:val="00D81CD4"/>
    <w:rsid w:val="00D82D29"/>
    <w:rsid w:val="00D86261"/>
    <w:rsid w:val="00D867E6"/>
    <w:rsid w:val="00D87392"/>
    <w:rsid w:val="00D87ABA"/>
    <w:rsid w:val="00D906E5"/>
    <w:rsid w:val="00D911BC"/>
    <w:rsid w:val="00D91603"/>
    <w:rsid w:val="00D91679"/>
    <w:rsid w:val="00D96D44"/>
    <w:rsid w:val="00DA0A30"/>
    <w:rsid w:val="00DA1F03"/>
    <w:rsid w:val="00DA3403"/>
    <w:rsid w:val="00DA3F80"/>
    <w:rsid w:val="00DA4166"/>
    <w:rsid w:val="00DA47E3"/>
    <w:rsid w:val="00DA4F2D"/>
    <w:rsid w:val="00DB09E0"/>
    <w:rsid w:val="00DB0A88"/>
    <w:rsid w:val="00DB11D2"/>
    <w:rsid w:val="00DB2824"/>
    <w:rsid w:val="00DB5F13"/>
    <w:rsid w:val="00DB6FDD"/>
    <w:rsid w:val="00DB7A0E"/>
    <w:rsid w:val="00DC1A74"/>
    <w:rsid w:val="00DC31BB"/>
    <w:rsid w:val="00DC3473"/>
    <w:rsid w:val="00DC408E"/>
    <w:rsid w:val="00DC667A"/>
    <w:rsid w:val="00DD1253"/>
    <w:rsid w:val="00DD16EA"/>
    <w:rsid w:val="00DD3DBF"/>
    <w:rsid w:val="00DD42B3"/>
    <w:rsid w:val="00DD43F7"/>
    <w:rsid w:val="00DD5868"/>
    <w:rsid w:val="00DD69F4"/>
    <w:rsid w:val="00DD771E"/>
    <w:rsid w:val="00DE284B"/>
    <w:rsid w:val="00DE5C0C"/>
    <w:rsid w:val="00DE644E"/>
    <w:rsid w:val="00DE6798"/>
    <w:rsid w:val="00DE74D3"/>
    <w:rsid w:val="00DE7A92"/>
    <w:rsid w:val="00DF2492"/>
    <w:rsid w:val="00DF27DB"/>
    <w:rsid w:val="00DF3DD8"/>
    <w:rsid w:val="00DF4BB7"/>
    <w:rsid w:val="00DF6354"/>
    <w:rsid w:val="00E00DCD"/>
    <w:rsid w:val="00E01586"/>
    <w:rsid w:val="00E029D6"/>
    <w:rsid w:val="00E051F0"/>
    <w:rsid w:val="00E06A13"/>
    <w:rsid w:val="00E06EF8"/>
    <w:rsid w:val="00E0746D"/>
    <w:rsid w:val="00E1157E"/>
    <w:rsid w:val="00E11682"/>
    <w:rsid w:val="00E1418D"/>
    <w:rsid w:val="00E1467F"/>
    <w:rsid w:val="00E14C99"/>
    <w:rsid w:val="00E15DD7"/>
    <w:rsid w:val="00E15FB2"/>
    <w:rsid w:val="00E2041F"/>
    <w:rsid w:val="00E224B7"/>
    <w:rsid w:val="00E2315A"/>
    <w:rsid w:val="00E276BF"/>
    <w:rsid w:val="00E35226"/>
    <w:rsid w:val="00E35E6C"/>
    <w:rsid w:val="00E36C89"/>
    <w:rsid w:val="00E36F99"/>
    <w:rsid w:val="00E372B0"/>
    <w:rsid w:val="00E413DB"/>
    <w:rsid w:val="00E43CDD"/>
    <w:rsid w:val="00E44C93"/>
    <w:rsid w:val="00E45BE7"/>
    <w:rsid w:val="00E50993"/>
    <w:rsid w:val="00E512C7"/>
    <w:rsid w:val="00E51BAB"/>
    <w:rsid w:val="00E53515"/>
    <w:rsid w:val="00E53692"/>
    <w:rsid w:val="00E53715"/>
    <w:rsid w:val="00E544B6"/>
    <w:rsid w:val="00E544FB"/>
    <w:rsid w:val="00E569C8"/>
    <w:rsid w:val="00E60DF0"/>
    <w:rsid w:val="00E6299E"/>
    <w:rsid w:val="00E63CA3"/>
    <w:rsid w:val="00E66010"/>
    <w:rsid w:val="00E66A93"/>
    <w:rsid w:val="00E672BE"/>
    <w:rsid w:val="00E6769A"/>
    <w:rsid w:val="00E67FA2"/>
    <w:rsid w:val="00E7047E"/>
    <w:rsid w:val="00E723E0"/>
    <w:rsid w:val="00E74A2D"/>
    <w:rsid w:val="00E74C3B"/>
    <w:rsid w:val="00E77C47"/>
    <w:rsid w:val="00E80B89"/>
    <w:rsid w:val="00E84A16"/>
    <w:rsid w:val="00E85B4A"/>
    <w:rsid w:val="00E86E0B"/>
    <w:rsid w:val="00E91BDE"/>
    <w:rsid w:val="00E925A1"/>
    <w:rsid w:val="00E927EA"/>
    <w:rsid w:val="00E92F14"/>
    <w:rsid w:val="00E93235"/>
    <w:rsid w:val="00E94D73"/>
    <w:rsid w:val="00E94DD3"/>
    <w:rsid w:val="00E97D1F"/>
    <w:rsid w:val="00EA097C"/>
    <w:rsid w:val="00EA16C3"/>
    <w:rsid w:val="00EA18F3"/>
    <w:rsid w:val="00EA193A"/>
    <w:rsid w:val="00EA3F01"/>
    <w:rsid w:val="00EA6840"/>
    <w:rsid w:val="00EA7C4F"/>
    <w:rsid w:val="00EB27E9"/>
    <w:rsid w:val="00EB65AD"/>
    <w:rsid w:val="00EB7075"/>
    <w:rsid w:val="00EB7A40"/>
    <w:rsid w:val="00EC0992"/>
    <w:rsid w:val="00EC0F49"/>
    <w:rsid w:val="00EC26E7"/>
    <w:rsid w:val="00EC300C"/>
    <w:rsid w:val="00EC4F97"/>
    <w:rsid w:val="00EC61B3"/>
    <w:rsid w:val="00EC6226"/>
    <w:rsid w:val="00EC6609"/>
    <w:rsid w:val="00EC691D"/>
    <w:rsid w:val="00ED56B4"/>
    <w:rsid w:val="00ED7BE1"/>
    <w:rsid w:val="00ED7CE0"/>
    <w:rsid w:val="00EE0DEB"/>
    <w:rsid w:val="00EE0FE0"/>
    <w:rsid w:val="00EE1F8C"/>
    <w:rsid w:val="00EE2555"/>
    <w:rsid w:val="00EE4075"/>
    <w:rsid w:val="00EE443C"/>
    <w:rsid w:val="00EE4A14"/>
    <w:rsid w:val="00EE51EF"/>
    <w:rsid w:val="00EE64B5"/>
    <w:rsid w:val="00EE6CAA"/>
    <w:rsid w:val="00EE7FF9"/>
    <w:rsid w:val="00EF565D"/>
    <w:rsid w:val="00EF64AB"/>
    <w:rsid w:val="00EF76BB"/>
    <w:rsid w:val="00EF7716"/>
    <w:rsid w:val="00EF7BD7"/>
    <w:rsid w:val="00EF7CD6"/>
    <w:rsid w:val="00EF7D8F"/>
    <w:rsid w:val="00F00D02"/>
    <w:rsid w:val="00F03B87"/>
    <w:rsid w:val="00F04E4D"/>
    <w:rsid w:val="00F0549D"/>
    <w:rsid w:val="00F05C6C"/>
    <w:rsid w:val="00F05ED2"/>
    <w:rsid w:val="00F07B16"/>
    <w:rsid w:val="00F07CF0"/>
    <w:rsid w:val="00F101C8"/>
    <w:rsid w:val="00F11E38"/>
    <w:rsid w:val="00F1252F"/>
    <w:rsid w:val="00F1358A"/>
    <w:rsid w:val="00F1359D"/>
    <w:rsid w:val="00F1400E"/>
    <w:rsid w:val="00F14EC5"/>
    <w:rsid w:val="00F14FB9"/>
    <w:rsid w:val="00F154A5"/>
    <w:rsid w:val="00F15657"/>
    <w:rsid w:val="00F16547"/>
    <w:rsid w:val="00F17E8E"/>
    <w:rsid w:val="00F20552"/>
    <w:rsid w:val="00F21496"/>
    <w:rsid w:val="00F21B0E"/>
    <w:rsid w:val="00F21F34"/>
    <w:rsid w:val="00F23389"/>
    <w:rsid w:val="00F23EA9"/>
    <w:rsid w:val="00F25DE8"/>
    <w:rsid w:val="00F27E6B"/>
    <w:rsid w:val="00F323E8"/>
    <w:rsid w:val="00F32B8C"/>
    <w:rsid w:val="00F33F17"/>
    <w:rsid w:val="00F34386"/>
    <w:rsid w:val="00F35D8B"/>
    <w:rsid w:val="00F366E3"/>
    <w:rsid w:val="00F4109C"/>
    <w:rsid w:val="00F427A3"/>
    <w:rsid w:val="00F4287A"/>
    <w:rsid w:val="00F44DE1"/>
    <w:rsid w:val="00F50E6B"/>
    <w:rsid w:val="00F60AA6"/>
    <w:rsid w:val="00F62FA1"/>
    <w:rsid w:val="00F65381"/>
    <w:rsid w:val="00F656B5"/>
    <w:rsid w:val="00F70102"/>
    <w:rsid w:val="00F71045"/>
    <w:rsid w:val="00F74D1F"/>
    <w:rsid w:val="00F76409"/>
    <w:rsid w:val="00F80B92"/>
    <w:rsid w:val="00F825BC"/>
    <w:rsid w:val="00F83BED"/>
    <w:rsid w:val="00F84DCB"/>
    <w:rsid w:val="00F90475"/>
    <w:rsid w:val="00F905C0"/>
    <w:rsid w:val="00F914C6"/>
    <w:rsid w:val="00F92265"/>
    <w:rsid w:val="00F93DBA"/>
    <w:rsid w:val="00FA1938"/>
    <w:rsid w:val="00FA19E1"/>
    <w:rsid w:val="00FA4475"/>
    <w:rsid w:val="00FA51AC"/>
    <w:rsid w:val="00FB15F1"/>
    <w:rsid w:val="00FB1899"/>
    <w:rsid w:val="00FB3087"/>
    <w:rsid w:val="00FB441F"/>
    <w:rsid w:val="00FB4CFE"/>
    <w:rsid w:val="00FB6099"/>
    <w:rsid w:val="00FC0042"/>
    <w:rsid w:val="00FC01FD"/>
    <w:rsid w:val="00FC1A09"/>
    <w:rsid w:val="00FC645A"/>
    <w:rsid w:val="00FC67EE"/>
    <w:rsid w:val="00FC6A11"/>
    <w:rsid w:val="00FD1BC7"/>
    <w:rsid w:val="00FD1C0B"/>
    <w:rsid w:val="00FD2327"/>
    <w:rsid w:val="00FD2FC1"/>
    <w:rsid w:val="00FD463F"/>
    <w:rsid w:val="00FD7EDB"/>
    <w:rsid w:val="00FE000F"/>
    <w:rsid w:val="00FE02B9"/>
    <w:rsid w:val="00FE5C03"/>
    <w:rsid w:val="00FE60C6"/>
    <w:rsid w:val="00FE784E"/>
    <w:rsid w:val="00FE7DFB"/>
    <w:rsid w:val="00FF32CC"/>
    <w:rsid w:val="00FF39A1"/>
    <w:rsid w:val="00FF3D36"/>
    <w:rsid w:val="00FF4A94"/>
    <w:rsid w:val="00FF6E04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0B4C"/>
  <w15:docId w15:val="{3DA82DD2-3137-4706-BABF-AA69CD6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6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13B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3B6F"/>
    <w:pPr>
      <w:ind w:left="720"/>
      <w:contextualSpacing/>
    </w:pPr>
  </w:style>
  <w:style w:type="paragraph" w:styleId="a4">
    <w:name w:val="footer"/>
    <w:basedOn w:val="a"/>
    <w:link w:val="a5"/>
    <w:uiPriority w:val="99"/>
    <w:rsid w:val="0001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13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Пикуль Наталья</dc:creator>
  <cp:lastModifiedBy>Павловская Алёна</cp:lastModifiedBy>
  <cp:revision>2</cp:revision>
  <dcterms:created xsi:type="dcterms:W3CDTF">2021-08-04T07:27:00Z</dcterms:created>
  <dcterms:modified xsi:type="dcterms:W3CDTF">2021-08-04T08:34:00Z</dcterms:modified>
</cp:coreProperties>
</file>